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C27" w:rsidRDefault="00FF554A" w:rsidP="009A6559">
      <w:r>
        <w:rPr>
          <w:noProof/>
          <w:lang w:eastAsia="ru-RU"/>
        </w:rPr>
        <w:drawing>
          <wp:inline distT="0" distB="0" distL="0" distR="0">
            <wp:extent cx="7266005" cy="10570866"/>
            <wp:effectExtent l="19050" t="0" r="0" b="0"/>
            <wp:docPr id="2" name="Рисунок 1" descr="C:\Users\Lord771\Desktop\документы по АНО Партнер\1. новые документы\заключение трактор-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771\Desktop\документы по АНО Партнер\1. новые документы\заключение трактор-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818" cy="1057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C27" w:rsidSect="00390BBD">
      <w:pgSz w:w="11906" w:h="16838"/>
      <w:pgMar w:top="113" w:right="113" w:bottom="57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90BBD"/>
    <w:rsid w:val="00230C27"/>
    <w:rsid w:val="00246D80"/>
    <w:rsid w:val="00390BBD"/>
    <w:rsid w:val="009A6559"/>
    <w:rsid w:val="00F46FE6"/>
    <w:rsid w:val="00FF5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BB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A655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tZBDHLRwLt7rP3eNDcAjP1wRlXJ13iRXP1MXDGX/sjw=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u1XZtou+zSaj+RED6ehuQYW0UGjP2LIHGQmOvYJ++V8SAiFasjpvRodNsGxOpznI
5zucplRJ292FqjB7BertCg==</SignatureValue>
  <KeyInfo>
    <X509Data>
      <X509Certificate>MIIKYjCCCg+gAwIBAgIRAsNeIQG/rGOfTo4qpLj4wMgwCgYIKoUDBwEBAwIwggGJ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INCa0L7QvdGC0YPRgCIxKTAnBgNVBAMMINCQ0J4gItCf0KQgItCh0JrQkSDQmtC+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MCoGA1UEAwwj0JzQuNC90LrQvtC80YHQstGP0LfRjCDQoNC+0YHRgdC40LiCClIz
KJ4AAAAABHcwHQYDVR0OBBYEFGaAZQZk8urHGga8oB/OhfV8S6vOMAoGCCqFAwcB
AQMCA0EAtrKl0lmG2K00tvQY821gdv9GJJAWA6ffvmdj/y0XPRDPuciP78mrECmm
6z7xrGHNt39pyZqCgxGEcXp9KQhvww==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uj8cNzY7SPeW1ZQUso00Rr4ObyA=</DigestValue>
      </Reference>
      <Reference URI="/word/document.xml?ContentType=application/vnd.openxmlformats-officedocument.wordprocessingml.document.main+xml">
        <DigestMethod Algorithm="http://www.w3.org/2000/09/xmldsig#sha1"/>
        <DigestValue>OOVzu/HmKyjoAym4slQf3PwUbec=</DigestValue>
      </Reference>
      <Reference URI="/word/fontTable.xml?ContentType=application/vnd.openxmlformats-officedocument.wordprocessingml.fontTable+xml">
        <DigestMethod Algorithm="http://www.w3.org/2000/09/xmldsig#sha1"/>
        <DigestValue>Xfy6UDtgQli1G54BnosUGtVDmzo=</DigestValue>
      </Reference>
      <Reference URI="/word/media/image1.jpeg?ContentType=image/jpeg">
        <DigestMethod Algorithm="http://www.w3.org/2000/09/xmldsig#sha1"/>
        <DigestValue>9Gs5bFSIybQOVPw9c+IJ2FXQ5tc=</DigestValue>
      </Reference>
      <Reference URI="/word/settings.xml?ContentType=application/vnd.openxmlformats-officedocument.wordprocessingml.settings+xml">
        <DigestMethod Algorithm="http://www.w3.org/2000/09/xmldsig#sha1"/>
        <DigestValue>cYkrQ1m7v5IQINHB4BOeB49YWx4=</DigestValue>
      </Reference>
      <Reference URI="/word/styles.xml?ContentType=application/vnd.openxmlformats-officedocument.wordprocessingml.styles+xml">
        <DigestMethod Algorithm="http://www.w3.org/2000/09/xmldsig#sha1"/>
        <DigestValue>pD7cvZWN+H0ZzTvtct817e583SM=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2021-04-15T06:50:38Z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Lord771</dc:creator>
  <cp:keywords/>
  <dc:description/>
  <cp:lastModifiedBy>Lord771</cp:lastModifiedBy>
  <cp:revision>5</cp:revision>
  <cp:lastPrinted>2021-04-14T07:57:00Z</cp:lastPrinted>
  <dcterms:created xsi:type="dcterms:W3CDTF">2021-04-14T07:55:00Z</dcterms:created>
  <dcterms:modified xsi:type="dcterms:W3CDTF">2021-04-14T07:58:00Z</dcterms:modified>
</cp:coreProperties>
</file>