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8B9" w:rsidRDefault="000C271E">
      <w:r>
        <w:rPr>
          <w:noProof/>
          <w:lang w:eastAsia="ru-RU"/>
        </w:rPr>
        <w:drawing>
          <wp:inline distT="0" distB="0" distL="0" distR="0">
            <wp:extent cx="7416800" cy="10292174"/>
            <wp:effectExtent l="19050" t="0" r="0" b="0"/>
            <wp:docPr id="1" name="Рисунок 1" descr="C:\Users\Lord771\Desktop\документы по АНО Партнер\18. пожарное заключение\пожарное заключ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771\Desktop\документы по АНО Партнер\18. пожарное заключение\пожарное заключени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29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71E" w:rsidRDefault="000C271E">
      <w:r>
        <w:rPr>
          <w:noProof/>
          <w:lang w:eastAsia="ru-RU"/>
        </w:rPr>
        <w:lastRenderedPageBreak/>
        <w:drawing>
          <wp:inline distT="0" distB="0" distL="0" distR="0">
            <wp:extent cx="7416800" cy="10292174"/>
            <wp:effectExtent l="19050" t="0" r="0" b="0"/>
            <wp:docPr id="2" name="Рисунок 2" descr="C:\Users\Lord771\Desktop\документы по АНО Партнер\18. пожарное заключение\пожарное 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771\Desktop\документы по АНО Партнер\18. пожарное заключение\пожарное 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29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71E" w:rsidSect="000C271E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C271E"/>
    <w:rsid w:val="000C271E"/>
    <w:rsid w:val="00EF7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ZAhuR9Wh5Lxooqt24S8P7+a0wLqTdSNwnT2XqCQTMZg=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rKYYS0a4hgfPYpGmZfgBORhC6kCTCF0bgwbzdqvsDoTx8XVzFsGrLffCwy47uYph
QMbAbUrHRlRtyzIPJpWZWg==</SignatureValue>
  <KeyInfo>
    <X509Data>
      <X509Certificate>MIIKYjCCCg+gAwIBAgIRAsNeIQG/rGOfTo4qpLj4wMgwCgYIKoUDBwEBAwIwggGJ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INCa0L7QvdGC0YPRgCIxKTAnBgNVBAMMINCQ0J4gItCf0KQgItCh0JrQkSDQmtC+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MCoGA1UEAwwj0JzQuNC90LrQvtC80YHQstGP0LfRjCDQoNC+0YHRgdC40LiCClIz
KJ4AAAAABHcwHQYDVR0OBBYEFGaAZQZk8urHGga8oB/OhfV8S6vOMAoGCCqFAwcB
AQMCA0EAtrKl0lmG2K00tvQY821gdv9GJJAWA6ffvmdj/y0XPRDPuciP78mrECmm
6z7xrGHNt39pyZqCgxGEcXp9KQhvww==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6YKZQ6XbvdL6J8Xk4x59o5bfOvI=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jpeg?ContentType=image/jpeg">
        <DigestMethod Algorithm="http://www.w3.org/2000/09/xmldsig#sha1"/>
        <DigestValue>ZZgluYV2GGonSOyl82S2APU/Zxk=</DigestValue>
      </Reference>
      <Reference URI="/word/media/image2.jpeg?ContentType=image/jpeg">
        <DigestMethod Algorithm="http://www.w3.org/2000/09/xmldsig#sha1"/>
        <DigestValue>zUbfMNdHJUWQYWVdmKdl3RfQBJg=</DigestValue>
      </Reference>
      <Reference URI="/word/settings.xml?ContentType=application/vnd.openxmlformats-officedocument.wordprocessingml.settings+xml">
        <DigestMethod Algorithm="http://www.w3.org/2000/09/xmldsig#sha1"/>
        <DigestValue>zilW36vS0RspMs53qpXdt1l1ems=</DigestValue>
      </Reference>
      <Reference URI="/word/styles.xml?ContentType=application/vnd.openxmlformats-officedocument.wordprocessingml.styles+xml">
        <DigestMethod Algorithm="http://www.w3.org/2000/09/xmldsig#sha1"/>
        <DigestValue>6nt3hcNpxD6+t9jg1WipATEikS0=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2021-04-15T06:51:08Z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Lord771</dc:creator>
  <cp:keywords/>
  <dc:description/>
  <cp:lastModifiedBy>Lord771</cp:lastModifiedBy>
  <cp:revision>3</cp:revision>
  <dcterms:created xsi:type="dcterms:W3CDTF">2021-04-14T08:10:00Z</dcterms:created>
  <dcterms:modified xsi:type="dcterms:W3CDTF">2021-04-14T08:11:00Z</dcterms:modified>
</cp:coreProperties>
</file>