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C5" w:rsidRPr="00C33153" w:rsidRDefault="009E33C5" w:rsidP="009E33C5">
      <w:pPr>
        <w:pStyle w:val="a3"/>
        <w:jc w:val="center"/>
        <w:rPr>
          <w:b/>
          <w:sz w:val="24"/>
          <w:szCs w:val="24"/>
        </w:rPr>
      </w:pPr>
      <w:r w:rsidRPr="00C33153">
        <w:rPr>
          <w:b/>
          <w:sz w:val="24"/>
          <w:szCs w:val="24"/>
        </w:rPr>
        <w:t>ПЕРЕЧЕНЬ</w:t>
      </w:r>
    </w:p>
    <w:p w:rsidR="009E33C5" w:rsidRDefault="009E33C5" w:rsidP="009E33C5">
      <w:pPr>
        <w:pStyle w:val="a3"/>
        <w:jc w:val="center"/>
      </w:pPr>
      <w:r>
        <w:t xml:space="preserve">транспортных  средств, используемых  для осуществления  </w:t>
      </w:r>
    </w:p>
    <w:p w:rsidR="009E33C5" w:rsidRDefault="009E33C5" w:rsidP="009E33C5">
      <w:pPr>
        <w:pStyle w:val="a3"/>
        <w:jc w:val="center"/>
      </w:pPr>
      <w:r>
        <w:t>образовательной  деятельности</w:t>
      </w:r>
    </w:p>
    <w:p w:rsidR="009E33C5" w:rsidRDefault="009E33C5" w:rsidP="009E33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105"/>
        <w:gridCol w:w="1106"/>
        <w:gridCol w:w="1105"/>
        <w:gridCol w:w="1106"/>
        <w:gridCol w:w="1106"/>
      </w:tblGrid>
      <w:tr w:rsidR="009E33C5" w:rsidRPr="00512237" w:rsidTr="0026676C"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5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Сведения об учебных транспортных средствах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33C5" w:rsidRPr="00512237" w:rsidRDefault="009E33C5" w:rsidP="0026676C">
            <w:pPr>
              <w:pStyle w:val="a5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Номер по порядку</w:t>
            </w:r>
          </w:p>
        </w:tc>
      </w:tr>
      <w:tr w:rsidR="009E33C5" w:rsidRPr="00512237" w:rsidTr="0026676C">
        <w:tc>
          <w:tcPr>
            <w:tcW w:w="48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E33C5" w:rsidRPr="00512237" w:rsidRDefault="009E33C5" w:rsidP="0026676C">
            <w:pPr>
              <w:pStyle w:val="a5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5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Марка, модель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Киа</w:t>
            </w:r>
            <w:proofErr w:type="spellEnd"/>
            <w:r w:rsidRPr="00512237">
              <w:rPr>
                <w:rFonts w:asciiTheme="minorHAnsi" w:hAnsiTheme="minorHAnsi" w:cstheme="minorHAnsi"/>
              </w:rPr>
              <w:t xml:space="preserve">  - </w:t>
            </w:r>
            <w:proofErr w:type="spellStart"/>
            <w:r w:rsidRPr="00512237">
              <w:rPr>
                <w:rFonts w:asciiTheme="minorHAnsi" w:hAnsiTheme="minorHAnsi" w:cstheme="minorHAnsi"/>
              </w:rPr>
              <w:t>рио</w:t>
            </w:r>
            <w:proofErr w:type="spellEnd"/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Хендэ-акцент</w:t>
            </w:r>
            <w:proofErr w:type="spellEnd"/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Киа-рио</w:t>
            </w:r>
            <w:proofErr w:type="spellEnd"/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Рено-логан</w:t>
            </w:r>
            <w:proofErr w:type="spellEnd"/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Рено-логан</w:t>
            </w:r>
            <w:proofErr w:type="spellEnd"/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Тип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Легковой седан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Легковой седан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Легковой седан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Легковой седан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Легковой седан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Категория (подкатегория)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Тип трансмиссии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Государственный регистрационный знак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Е166РВ1</w:t>
            </w:r>
          </w:p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К385ОС</w:t>
            </w:r>
          </w:p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196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К065ЕН</w:t>
            </w:r>
          </w:p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Х488СВ</w:t>
            </w:r>
          </w:p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К639НЕ</w:t>
            </w:r>
          </w:p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196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Основание владения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Собственность ПТС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Собственность ПТС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Собственность ПТС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Собственность ПТС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Собственность ПТС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Наличие тягово-сцепного (опорно-сцепного) устройства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Технический осмотр (дата прохождения, срок действия)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06.11.</w:t>
            </w:r>
          </w:p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 xml:space="preserve">2022, </w:t>
            </w:r>
          </w:p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23.12. 2022</w:t>
            </w:r>
          </w:p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 xml:space="preserve"> 1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194503" w:rsidRDefault="009E33C5" w:rsidP="0026676C">
            <w:pPr>
              <w:pStyle w:val="a3"/>
              <w:rPr>
                <w:sz w:val="20"/>
                <w:szCs w:val="20"/>
              </w:rPr>
            </w:pPr>
            <w:r w:rsidRPr="00194503">
              <w:rPr>
                <w:sz w:val="20"/>
                <w:szCs w:val="20"/>
              </w:rPr>
              <w:t>18.11. 2022</w:t>
            </w:r>
          </w:p>
          <w:p w:rsidR="009E33C5" w:rsidRPr="00512237" w:rsidRDefault="009E33C5" w:rsidP="0026676C">
            <w:pPr>
              <w:pStyle w:val="a3"/>
            </w:pPr>
            <w:r w:rsidRPr="00194503">
              <w:rPr>
                <w:sz w:val="20"/>
                <w:szCs w:val="20"/>
              </w:rPr>
              <w:t>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194503" w:rsidRDefault="009E33C5" w:rsidP="0026676C">
            <w:pPr>
              <w:pStyle w:val="a3"/>
              <w:rPr>
                <w:sz w:val="20"/>
                <w:szCs w:val="20"/>
              </w:rPr>
            </w:pPr>
            <w:r w:rsidRPr="00194503">
              <w:rPr>
                <w:sz w:val="20"/>
                <w:szCs w:val="20"/>
              </w:rPr>
              <w:t>02.11.</w:t>
            </w:r>
          </w:p>
          <w:p w:rsidR="009E33C5" w:rsidRPr="00194503" w:rsidRDefault="009E33C5" w:rsidP="0026676C">
            <w:pPr>
              <w:pStyle w:val="a3"/>
              <w:rPr>
                <w:sz w:val="20"/>
                <w:szCs w:val="20"/>
              </w:rPr>
            </w:pPr>
            <w:r w:rsidRPr="00194503">
              <w:rPr>
                <w:sz w:val="20"/>
                <w:szCs w:val="20"/>
              </w:rPr>
              <w:t>2022,</w:t>
            </w:r>
          </w:p>
          <w:p w:rsidR="009E33C5" w:rsidRPr="00512237" w:rsidRDefault="009E33C5" w:rsidP="0026676C">
            <w:pPr>
              <w:pStyle w:val="a3"/>
            </w:pPr>
            <w:r w:rsidRPr="00194503">
              <w:rPr>
                <w:sz w:val="20"/>
                <w:szCs w:val="20"/>
              </w:rPr>
              <w:t>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14.05</w:t>
            </w:r>
          </w:p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2023,</w:t>
            </w:r>
          </w:p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 xml:space="preserve"> 1 год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proofErr w:type="gramStart"/>
            <w:r w:rsidRPr="00512237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Страховой полис обязательного</w:t>
            </w:r>
            <w:r>
              <w:rPr>
                <w:rFonts w:asciiTheme="minorHAnsi" w:hAnsiTheme="minorHAnsi" w:cstheme="minorHAnsi"/>
              </w:rPr>
              <w:t xml:space="preserve"> страхования (номер, дата выдачи,</w:t>
            </w:r>
            <w:r w:rsidRPr="00512237">
              <w:rPr>
                <w:rFonts w:asciiTheme="minorHAnsi" w:hAnsiTheme="minorHAnsi" w:cstheme="minorHAnsi"/>
              </w:rPr>
              <w:t xml:space="preserve"> срок действия, страховая организация)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ТТТ 7034914365</w:t>
            </w:r>
          </w:p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  <w:r w:rsidRPr="00512237">
              <w:rPr>
                <w:rFonts w:asciiTheme="minorHAnsi" w:hAnsiTheme="minorHAnsi" w:cstheme="minorHAnsi"/>
              </w:rPr>
              <w:t>.04.</w:t>
            </w:r>
          </w:p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2023,      1 год, </w:t>
            </w:r>
            <w:r w:rsidRPr="00512237">
              <w:rPr>
                <w:rFonts w:asciiTheme="minorHAnsi" w:hAnsiTheme="minorHAnsi" w:cstheme="minorHAnsi"/>
              </w:rPr>
              <w:t xml:space="preserve"> ПАО САК "</w:t>
            </w:r>
            <w:proofErr w:type="spellStart"/>
            <w:r w:rsidRPr="00512237">
              <w:rPr>
                <w:rFonts w:asciiTheme="minorHAnsi" w:hAnsiTheme="minorHAnsi" w:cstheme="minorHAnsi"/>
              </w:rPr>
              <w:t>Энергогарант</w:t>
            </w:r>
            <w:proofErr w:type="spellEnd"/>
            <w:r w:rsidRPr="00512237">
              <w:rPr>
                <w:rFonts w:asciiTheme="minorHAnsi" w:hAnsiTheme="minorHAnsi" w:cstheme="minorHAnsi"/>
              </w:rPr>
              <w:t>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ААС 5065513231</w:t>
            </w:r>
          </w:p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512237">
              <w:rPr>
                <w:rFonts w:asciiTheme="minorHAnsi" w:hAnsiTheme="minorHAnsi" w:cstheme="minorHAnsi"/>
              </w:rPr>
              <w:t>.12.</w:t>
            </w:r>
          </w:p>
          <w:p w:rsidR="009E33C5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2022,</w:t>
            </w:r>
          </w:p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год,</w:t>
            </w:r>
            <w:r w:rsidRPr="00512237">
              <w:rPr>
                <w:rFonts w:asciiTheme="minorHAnsi" w:hAnsiTheme="minorHAnsi" w:cstheme="minorHAnsi"/>
              </w:rPr>
              <w:t xml:space="preserve"> ПАО САК "</w:t>
            </w:r>
            <w:proofErr w:type="spellStart"/>
            <w:r w:rsidRPr="00512237">
              <w:rPr>
                <w:rFonts w:asciiTheme="minorHAnsi" w:hAnsiTheme="minorHAnsi" w:cstheme="minorHAnsi"/>
              </w:rPr>
              <w:t>Энергогарант</w:t>
            </w:r>
            <w:proofErr w:type="spellEnd"/>
            <w:r w:rsidRPr="00512237">
              <w:rPr>
                <w:rFonts w:asciiTheme="minorHAnsi" w:hAnsiTheme="minorHAnsi" w:cstheme="minorHAnsi"/>
              </w:rPr>
              <w:t>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ТТТ 7039031687</w:t>
            </w:r>
          </w:p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512237">
              <w:rPr>
                <w:rFonts w:asciiTheme="minorHAnsi" w:hAnsiTheme="minorHAnsi" w:cstheme="minorHAnsi"/>
              </w:rPr>
              <w:t>.06.</w:t>
            </w:r>
          </w:p>
          <w:p w:rsidR="009E33C5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2023</w:t>
            </w:r>
          </w:p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год,</w:t>
            </w:r>
            <w:r w:rsidRPr="00512237">
              <w:rPr>
                <w:rFonts w:asciiTheme="minorHAnsi" w:hAnsiTheme="minorHAnsi" w:cstheme="minorHAnsi"/>
              </w:rPr>
              <w:t xml:space="preserve"> ПАО САК "</w:t>
            </w:r>
            <w:proofErr w:type="spellStart"/>
            <w:r w:rsidRPr="00512237">
              <w:rPr>
                <w:rFonts w:asciiTheme="minorHAnsi" w:hAnsiTheme="minorHAnsi" w:cstheme="minorHAnsi"/>
              </w:rPr>
              <w:t>Энергогарант</w:t>
            </w:r>
            <w:proofErr w:type="spellEnd"/>
            <w:r w:rsidRPr="00512237">
              <w:rPr>
                <w:rFonts w:asciiTheme="minorHAnsi" w:hAnsiTheme="minorHAnsi" w:cstheme="minorHAnsi"/>
              </w:rPr>
              <w:t>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ТТТ 7036988459</w:t>
            </w:r>
          </w:p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Pr="00512237">
              <w:rPr>
                <w:rFonts w:asciiTheme="minorHAnsi" w:hAnsiTheme="minorHAnsi" w:cstheme="minorHAnsi"/>
              </w:rPr>
              <w:t>.05.</w:t>
            </w:r>
          </w:p>
          <w:p w:rsidR="009E33C5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2023</w:t>
            </w:r>
          </w:p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год,</w:t>
            </w:r>
            <w:r w:rsidRPr="00512237">
              <w:rPr>
                <w:rFonts w:asciiTheme="minorHAnsi" w:hAnsiTheme="minorHAnsi" w:cstheme="minorHAnsi"/>
              </w:rPr>
              <w:t xml:space="preserve"> ПАО САК "</w:t>
            </w:r>
            <w:proofErr w:type="spellStart"/>
            <w:r w:rsidRPr="00512237">
              <w:rPr>
                <w:rFonts w:asciiTheme="minorHAnsi" w:hAnsiTheme="minorHAnsi" w:cstheme="minorHAnsi"/>
              </w:rPr>
              <w:t>Энергогарант</w:t>
            </w:r>
            <w:proofErr w:type="spellEnd"/>
            <w:r w:rsidRPr="00512237">
              <w:rPr>
                <w:rFonts w:asciiTheme="minorHAnsi" w:hAnsiTheme="minorHAnsi" w:cstheme="minorHAnsi"/>
              </w:rPr>
              <w:t>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ТТТ 7036988998</w:t>
            </w:r>
          </w:p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Pr="00512237">
              <w:rPr>
                <w:rFonts w:asciiTheme="minorHAnsi" w:hAnsiTheme="minorHAnsi" w:cstheme="minorHAnsi"/>
              </w:rPr>
              <w:t>.05.</w:t>
            </w:r>
          </w:p>
          <w:p w:rsidR="009E33C5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2023,</w:t>
            </w:r>
          </w:p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год,</w:t>
            </w:r>
            <w:r w:rsidRPr="00512237">
              <w:rPr>
                <w:rFonts w:asciiTheme="minorHAnsi" w:hAnsiTheme="minorHAnsi" w:cstheme="minorHAnsi"/>
              </w:rPr>
              <w:t xml:space="preserve"> ПАО САК "</w:t>
            </w:r>
            <w:proofErr w:type="spellStart"/>
            <w:r w:rsidRPr="00512237">
              <w:rPr>
                <w:rFonts w:asciiTheme="minorHAnsi" w:hAnsiTheme="minorHAnsi" w:cstheme="minorHAnsi"/>
              </w:rPr>
              <w:t>Энергогарант</w:t>
            </w:r>
            <w:proofErr w:type="spellEnd"/>
            <w:r w:rsidRPr="00512237">
              <w:rPr>
                <w:rFonts w:asciiTheme="minorHAnsi" w:hAnsiTheme="minorHAnsi" w:cstheme="minorHAnsi"/>
              </w:rPr>
              <w:t>"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Соответствие требованиям, да/нет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</w:tr>
    </w:tbl>
    <w:p w:rsidR="009E33C5" w:rsidRDefault="009E33C5" w:rsidP="009E33C5">
      <w:pPr>
        <w:pStyle w:val="OEM"/>
        <w:rPr>
          <w:rFonts w:asciiTheme="minorHAnsi" w:hAnsiTheme="minorHAnsi" w:cstheme="minorHAnsi"/>
        </w:rPr>
      </w:pPr>
      <w:r w:rsidRPr="00512237">
        <w:rPr>
          <w:rFonts w:asciiTheme="minorHAnsi" w:hAnsiTheme="minorHAnsi" w:cstheme="minorHAnsi"/>
        </w:rPr>
        <w:t xml:space="preserve">     </w:t>
      </w:r>
    </w:p>
    <w:p w:rsidR="009E33C5" w:rsidRPr="00512237" w:rsidRDefault="009E33C5" w:rsidP="009E33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105"/>
        <w:gridCol w:w="1106"/>
        <w:gridCol w:w="1105"/>
        <w:gridCol w:w="1106"/>
        <w:gridCol w:w="1106"/>
      </w:tblGrid>
      <w:tr w:rsidR="009E33C5" w:rsidRPr="00512237" w:rsidTr="0026676C"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5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Сведения об учебных транспортных средствах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33C5" w:rsidRPr="00512237" w:rsidRDefault="009E33C5" w:rsidP="0026676C">
            <w:pPr>
              <w:pStyle w:val="a5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Номер по порядку</w:t>
            </w:r>
          </w:p>
        </w:tc>
      </w:tr>
      <w:tr w:rsidR="009E33C5" w:rsidRPr="00512237" w:rsidTr="0026676C">
        <w:tc>
          <w:tcPr>
            <w:tcW w:w="48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E33C5" w:rsidRPr="00512237" w:rsidRDefault="009E33C5" w:rsidP="0026676C">
            <w:pPr>
              <w:pStyle w:val="a5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10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Марка, модель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Рено-логан</w:t>
            </w:r>
            <w:proofErr w:type="spellEnd"/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Рено-симбол</w:t>
            </w:r>
            <w:proofErr w:type="spellEnd"/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194503" w:rsidRDefault="009E33C5" w:rsidP="0026676C">
            <w:pPr>
              <w:pStyle w:val="a3"/>
              <w:rPr>
                <w:sz w:val="20"/>
                <w:szCs w:val="20"/>
              </w:rPr>
            </w:pPr>
            <w:r w:rsidRPr="00194503"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Рено-симбол</w:t>
            </w:r>
            <w:proofErr w:type="spellEnd"/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Рено-симбол</w:t>
            </w:r>
            <w:proofErr w:type="spellEnd"/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Тип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Легковой седан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Легковой седан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Легковой седан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Легковой седан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Легковой седан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Категория (подкатегория)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Тип трансмиссии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Государственный регистрационный знак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Н288КТ 196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Е395НР</w:t>
            </w:r>
          </w:p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М112ХС</w:t>
            </w:r>
          </w:p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С780РО 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К359РЕ 96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Основание владения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Собственность ПТС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 xml:space="preserve">Аренда Договор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Собственность, ПТС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 xml:space="preserve">Аренда Договор 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 xml:space="preserve">Аренда Договор   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Наличие тягово-сцепного (опорно-сцепного) устройства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 xml:space="preserve">Технический осмотр (дата прохождения, срок </w:t>
            </w:r>
            <w:r w:rsidRPr="00512237">
              <w:rPr>
                <w:rFonts w:asciiTheme="minorHAnsi" w:hAnsiTheme="minorHAnsi" w:cstheme="minorHAnsi"/>
              </w:rPr>
              <w:lastRenderedPageBreak/>
              <w:t>действия)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194503" w:rsidRDefault="009E33C5" w:rsidP="0026676C">
            <w:pPr>
              <w:pStyle w:val="a3"/>
              <w:rPr>
                <w:sz w:val="20"/>
                <w:szCs w:val="20"/>
              </w:rPr>
            </w:pPr>
            <w:r w:rsidRPr="00194503">
              <w:rPr>
                <w:sz w:val="20"/>
                <w:szCs w:val="20"/>
              </w:rPr>
              <w:lastRenderedPageBreak/>
              <w:t xml:space="preserve">07.03. </w:t>
            </w:r>
            <w:r w:rsidRPr="00194503">
              <w:rPr>
                <w:sz w:val="20"/>
                <w:szCs w:val="20"/>
              </w:rPr>
              <w:lastRenderedPageBreak/>
              <w:t>2023</w:t>
            </w:r>
          </w:p>
          <w:p w:rsidR="009E33C5" w:rsidRPr="00194503" w:rsidRDefault="009E33C5" w:rsidP="0026676C">
            <w:pPr>
              <w:pStyle w:val="a3"/>
              <w:rPr>
                <w:sz w:val="20"/>
                <w:szCs w:val="20"/>
              </w:rPr>
            </w:pPr>
            <w:r w:rsidRPr="00194503">
              <w:rPr>
                <w:sz w:val="20"/>
                <w:szCs w:val="20"/>
              </w:rPr>
              <w:t>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194503" w:rsidRDefault="009E33C5" w:rsidP="0026676C">
            <w:pPr>
              <w:pStyle w:val="a3"/>
              <w:rPr>
                <w:sz w:val="20"/>
                <w:szCs w:val="20"/>
              </w:rPr>
            </w:pPr>
            <w:r w:rsidRPr="00194503">
              <w:rPr>
                <w:sz w:val="20"/>
                <w:szCs w:val="20"/>
              </w:rPr>
              <w:lastRenderedPageBreak/>
              <w:t xml:space="preserve">07.04. </w:t>
            </w:r>
            <w:r w:rsidRPr="00194503">
              <w:rPr>
                <w:sz w:val="20"/>
                <w:szCs w:val="20"/>
              </w:rPr>
              <w:lastRenderedPageBreak/>
              <w:t>2023</w:t>
            </w:r>
          </w:p>
          <w:p w:rsidR="009E33C5" w:rsidRPr="00194503" w:rsidRDefault="009E33C5" w:rsidP="0026676C">
            <w:pPr>
              <w:pStyle w:val="a3"/>
              <w:rPr>
                <w:sz w:val="20"/>
                <w:szCs w:val="20"/>
              </w:rPr>
            </w:pPr>
            <w:r w:rsidRPr="00194503">
              <w:rPr>
                <w:sz w:val="20"/>
                <w:szCs w:val="20"/>
              </w:rPr>
              <w:t>1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194503" w:rsidRDefault="009E33C5" w:rsidP="0026676C">
            <w:pPr>
              <w:pStyle w:val="a3"/>
              <w:rPr>
                <w:sz w:val="20"/>
                <w:szCs w:val="20"/>
              </w:rPr>
            </w:pPr>
            <w:r w:rsidRPr="00194503">
              <w:rPr>
                <w:sz w:val="20"/>
                <w:szCs w:val="20"/>
              </w:rPr>
              <w:lastRenderedPageBreak/>
              <w:t xml:space="preserve">09.03. </w:t>
            </w:r>
            <w:r w:rsidRPr="00194503">
              <w:rPr>
                <w:sz w:val="20"/>
                <w:szCs w:val="20"/>
              </w:rPr>
              <w:lastRenderedPageBreak/>
              <w:t>2023</w:t>
            </w:r>
          </w:p>
          <w:p w:rsidR="009E33C5" w:rsidRPr="00194503" w:rsidRDefault="009E33C5" w:rsidP="0026676C">
            <w:pPr>
              <w:pStyle w:val="a3"/>
              <w:rPr>
                <w:sz w:val="20"/>
                <w:szCs w:val="20"/>
              </w:rPr>
            </w:pPr>
            <w:r w:rsidRPr="00194503">
              <w:rPr>
                <w:sz w:val="20"/>
                <w:szCs w:val="20"/>
              </w:rPr>
              <w:t>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194503" w:rsidRDefault="009E33C5" w:rsidP="0026676C">
            <w:pPr>
              <w:pStyle w:val="a3"/>
              <w:rPr>
                <w:sz w:val="20"/>
                <w:szCs w:val="20"/>
              </w:rPr>
            </w:pPr>
            <w:r w:rsidRPr="00194503">
              <w:rPr>
                <w:sz w:val="20"/>
                <w:szCs w:val="20"/>
              </w:rPr>
              <w:lastRenderedPageBreak/>
              <w:t xml:space="preserve">23.03. </w:t>
            </w:r>
            <w:r w:rsidRPr="00194503">
              <w:rPr>
                <w:sz w:val="20"/>
                <w:szCs w:val="20"/>
              </w:rPr>
              <w:lastRenderedPageBreak/>
              <w:t>2023</w:t>
            </w:r>
          </w:p>
          <w:p w:rsidR="009E33C5" w:rsidRPr="00194503" w:rsidRDefault="009E33C5" w:rsidP="0026676C">
            <w:pPr>
              <w:pStyle w:val="a3"/>
              <w:rPr>
                <w:sz w:val="20"/>
                <w:szCs w:val="20"/>
              </w:rPr>
            </w:pPr>
            <w:r w:rsidRPr="00194503">
              <w:rPr>
                <w:sz w:val="20"/>
                <w:szCs w:val="20"/>
              </w:rPr>
              <w:t>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194503" w:rsidRDefault="009E33C5" w:rsidP="0026676C">
            <w:pPr>
              <w:pStyle w:val="a3"/>
              <w:rPr>
                <w:sz w:val="20"/>
                <w:szCs w:val="20"/>
              </w:rPr>
            </w:pPr>
            <w:r w:rsidRPr="00194503">
              <w:rPr>
                <w:sz w:val="20"/>
                <w:szCs w:val="20"/>
              </w:rPr>
              <w:lastRenderedPageBreak/>
              <w:t xml:space="preserve">07.04. </w:t>
            </w:r>
            <w:r w:rsidRPr="00194503">
              <w:rPr>
                <w:sz w:val="20"/>
                <w:szCs w:val="20"/>
              </w:rPr>
              <w:lastRenderedPageBreak/>
              <w:t>2023</w:t>
            </w:r>
          </w:p>
          <w:p w:rsidR="009E33C5" w:rsidRPr="00194503" w:rsidRDefault="009E33C5" w:rsidP="0026676C">
            <w:pPr>
              <w:pStyle w:val="a3"/>
              <w:rPr>
                <w:sz w:val="20"/>
                <w:szCs w:val="20"/>
              </w:rPr>
            </w:pPr>
            <w:r w:rsidRPr="00194503">
              <w:rPr>
                <w:sz w:val="20"/>
                <w:szCs w:val="20"/>
              </w:rPr>
              <w:t>1 год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lastRenderedPageBreak/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proofErr w:type="gramStart"/>
            <w:r w:rsidRPr="00512237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ТТТ 7030565998</w:t>
            </w:r>
          </w:p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512237">
              <w:rPr>
                <w:rFonts w:asciiTheme="minorHAnsi" w:hAnsiTheme="minorHAnsi" w:cstheme="minorHAnsi"/>
              </w:rPr>
              <w:t>.01.</w:t>
            </w:r>
          </w:p>
          <w:p w:rsidR="009E33C5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2023, </w:t>
            </w:r>
          </w:p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год,  </w:t>
            </w:r>
            <w:r w:rsidRPr="00512237">
              <w:rPr>
                <w:rFonts w:asciiTheme="minorHAnsi" w:hAnsiTheme="minorHAnsi" w:cstheme="minorHAnsi"/>
              </w:rPr>
              <w:t xml:space="preserve"> ПАО САК "</w:t>
            </w:r>
            <w:proofErr w:type="spellStart"/>
            <w:r w:rsidRPr="00512237">
              <w:rPr>
                <w:rFonts w:asciiTheme="minorHAnsi" w:hAnsiTheme="minorHAnsi" w:cstheme="minorHAnsi"/>
              </w:rPr>
              <w:t>Энергогарант</w:t>
            </w:r>
            <w:proofErr w:type="spellEnd"/>
            <w:r w:rsidRPr="00512237">
              <w:rPr>
                <w:rFonts w:asciiTheme="minorHAnsi" w:hAnsiTheme="minorHAnsi" w:cstheme="minorHAnsi"/>
              </w:rPr>
              <w:t>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FA53A5" w:rsidRDefault="009E33C5" w:rsidP="0026676C">
            <w:pPr>
              <w:pStyle w:val="a3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ТТТ 7038430910</w:t>
            </w:r>
          </w:p>
          <w:p w:rsidR="009E33C5" w:rsidRPr="00FA53A5" w:rsidRDefault="009E33C5" w:rsidP="0026676C">
            <w:pPr>
              <w:pStyle w:val="a3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02.06.</w:t>
            </w:r>
          </w:p>
          <w:p w:rsidR="009E33C5" w:rsidRPr="00FA53A5" w:rsidRDefault="009E33C5" w:rsidP="0026676C">
            <w:pPr>
              <w:pStyle w:val="a3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2023,</w:t>
            </w:r>
          </w:p>
          <w:p w:rsidR="009E33C5" w:rsidRPr="00FA53A5" w:rsidRDefault="009E33C5" w:rsidP="0026676C">
            <w:pPr>
              <w:pStyle w:val="a3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1 год,</w:t>
            </w:r>
          </w:p>
          <w:p w:rsidR="009E33C5" w:rsidRPr="00FA53A5" w:rsidRDefault="009E33C5" w:rsidP="0026676C">
            <w:pPr>
              <w:pStyle w:val="a3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 xml:space="preserve"> ГСК "</w:t>
            </w:r>
            <w:proofErr w:type="spellStart"/>
            <w:r w:rsidRPr="00FA53A5">
              <w:rPr>
                <w:sz w:val="20"/>
                <w:szCs w:val="20"/>
              </w:rPr>
              <w:t>Югория</w:t>
            </w:r>
            <w:proofErr w:type="spellEnd"/>
            <w:r w:rsidRPr="00FA53A5">
              <w:rPr>
                <w:sz w:val="20"/>
                <w:szCs w:val="20"/>
              </w:rPr>
              <w:t>"</w:t>
            </w:r>
          </w:p>
          <w:p w:rsidR="009E33C5" w:rsidRPr="00512237" w:rsidRDefault="009E33C5" w:rsidP="0026676C">
            <w:pPr>
              <w:rPr>
                <w:rFonts w:cstheme="minorHAns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ААС 5065513230</w:t>
            </w:r>
          </w:p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Pr="00512237">
              <w:rPr>
                <w:rFonts w:asciiTheme="minorHAnsi" w:hAnsiTheme="minorHAnsi" w:cstheme="minorHAnsi"/>
              </w:rPr>
              <w:t>.12.</w:t>
            </w:r>
          </w:p>
          <w:p w:rsidR="009E33C5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2022,</w:t>
            </w:r>
          </w:p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год,</w:t>
            </w:r>
            <w:r w:rsidRPr="00512237">
              <w:rPr>
                <w:rFonts w:asciiTheme="minorHAnsi" w:hAnsiTheme="minorHAnsi" w:cstheme="minorHAnsi"/>
              </w:rPr>
              <w:t xml:space="preserve"> ПАО САК "</w:t>
            </w:r>
            <w:proofErr w:type="spellStart"/>
            <w:r w:rsidRPr="00512237">
              <w:rPr>
                <w:rFonts w:asciiTheme="minorHAnsi" w:hAnsiTheme="minorHAnsi" w:cstheme="minorHAnsi"/>
              </w:rPr>
              <w:t>Энергогарант</w:t>
            </w:r>
            <w:proofErr w:type="spellEnd"/>
            <w:r w:rsidRPr="00512237">
              <w:rPr>
                <w:rFonts w:asciiTheme="minorHAnsi" w:hAnsiTheme="minorHAnsi" w:cstheme="minorHAnsi"/>
              </w:rPr>
              <w:t>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FA53A5" w:rsidRDefault="009E33C5" w:rsidP="0026676C">
            <w:pPr>
              <w:pStyle w:val="a3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ТТТ 7036609940</w:t>
            </w:r>
          </w:p>
          <w:p w:rsidR="009E33C5" w:rsidRPr="00FA53A5" w:rsidRDefault="009E33C5" w:rsidP="0026676C">
            <w:pPr>
              <w:pStyle w:val="a3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01.06.</w:t>
            </w:r>
          </w:p>
          <w:p w:rsidR="009E33C5" w:rsidRPr="00FA53A5" w:rsidRDefault="009E33C5" w:rsidP="0026676C">
            <w:pPr>
              <w:pStyle w:val="a3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2023,</w:t>
            </w:r>
          </w:p>
          <w:p w:rsidR="009E33C5" w:rsidRPr="00FA53A5" w:rsidRDefault="009E33C5" w:rsidP="0026676C">
            <w:pPr>
              <w:pStyle w:val="a3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1 год,</w:t>
            </w:r>
          </w:p>
          <w:p w:rsidR="009E33C5" w:rsidRPr="00FA53A5" w:rsidRDefault="009E33C5" w:rsidP="0026676C">
            <w:pPr>
              <w:pStyle w:val="a3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 xml:space="preserve"> ГСК "</w:t>
            </w:r>
            <w:proofErr w:type="spellStart"/>
            <w:r w:rsidRPr="00FA53A5">
              <w:rPr>
                <w:sz w:val="20"/>
                <w:szCs w:val="20"/>
              </w:rPr>
              <w:t>Югория</w:t>
            </w:r>
            <w:proofErr w:type="spellEnd"/>
            <w:r w:rsidRPr="00FA53A5">
              <w:rPr>
                <w:sz w:val="20"/>
                <w:szCs w:val="20"/>
              </w:rPr>
              <w:t>"</w:t>
            </w:r>
          </w:p>
          <w:p w:rsidR="009E33C5" w:rsidRPr="00512237" w:rsidRDefault="009E33C5" w:rsidP="0026676C">
            <w:pPr>
              <w:rPr>
                <w:rFonts w:cstheme="minorHAns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FA53A5" w:rsidRDefault="009E33C5" w:rsidP="0026676C">
            <w:pPr>
              <w:pStyle w:val="a3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ТТТ 7034536664</w:t>
            </w:r>
          </w:p>
          <w:p w:rsidR="009E33C5" w:rsidRPr="00FA53A5" w:rsidRDefault="009E33C5" w:rsidP="0026676C">
            <w:pPr>
              <w:pStyle w:val="a3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14.02.</w:t>
            </w:r>
          </w:p>
          <w:p w:rsidR="009E33C5" w:rsidRPr="00FA53A5" w:rsidRDefault="009E33C5" w:rsidP="0026676C">
            <w:pPr>
              <w:pStyle w:val="a3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 xml:space="preserve">2023, </w:t>
            </w:r>
          </w:p>
          <w:p w:rsidR="009E33C5" w:rsidRPr="00FA53A5" w:rsidRDefault="009E33C5" w:rsidP="0026676C">
            <w:pPr>
              <w:pStyle w:val="a3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1 год,</w:t>
            </w:r>
          </w:p>
          <w:p w:rsidR="009E33C5" w:rsidRPr="00FA53A5" w:rsidRDefault="009E33C5" w:rsidP="0026676C">
            <w:pPr>
              <w:pStyle w:val="a3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 xml:space="preserve"> ГСК "</w:t>
            </w:r>
            <w:proofErr w:type="spellStart"/>
            <w:r w:rsidRPr="00FA53A5">
              <w:rPr>
                <w:sz w:val="20"/>
                <w:szCs w:val="20"/>
              </w:rPr>
              <w:t>Югория</w:t>
            </w:r>
            <w:proofErr w:type="spellEnd"/>
            <w:r w:rsidRPr="00FA53A5">
              <w:rPr>
                <w:sz w:val="20"/>
                <w:szCs w:val="20"/>
              </w:rPr>
              <w:t>"</w:t>
            </w:r>
          </w:p>
          <w:p w:rsidR="009E33C5" w:rsidRPr="00512237" w:rsidRDefault="009E33C5" w:rsidP="0026676C">
            <w:pPr>
              <w:rPr>
                <w:rFonts w:cstheme="minorHAnsi"/>
              </w:rPr>
            </w:pP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Соответствие требованиям, да/нет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</w:tr>
    </w:tbl>
    <w:p w:rsidR="009E33C5" w:rsidRDefault="009E33C5" w:rsidP="009E33C5">
      <w:pPr>
        <w:pStyle w:val="OEM"/>
        <w:rPr>
          <w:rFonts w:asciiTheme="minorHAnsi" w:hAnsiTheme="minorHAnsi" w:cstheme="minorHAnsi"/>
        </w:rPr>
      </w:pPr>
    </w:p>
    <w:p w:rsidR="009E33C5" w:rsidRPr="00FA53A5" w:rsidRDefault="009E33C5" w:rsidP="009E33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105"/>
        <w:gridCol w:w="1106"/>
        <w:gridCol w:w="1105"/>
        <w:gridCol w:w="1106"/>
        <w:gridCol w:w="1106"/>
      </w:tblGrid>
      <w:tr w:rsidR="009E33C5" w:rsidRPr="00512237" w:rsidTr="0026676C"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5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Сведения об учебных транспортных средствах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33C5" w:rsidRPr="00512237" w:rsidRDefault="009E33C5" w:rsidP="0026676C">
            <w:pPr>
              <w:pStyle w:val="a5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Номер по порядку</w:t>
            </w:r>
          </w:p>
        </w:tc>
      </w:tr>
      <w:tr w:rsidR="009E33C5" w:rsidRPr="00512237" w:rsidTr="0026676C">
        <w:tc>
          <w:tcPr>
            <w:tcW w:w="48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E33C5" w:rsidRPr="00512237" w:rsidRDefault="009E33C5" w:rsidP="0026676C">
            <w:pPr>
              <w:pStyle w:val="a5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15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Марка, модель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Рено-симбол</w:t>
            </w:r>
            <w:proofErr w:type="spellEnd"/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rPr>
                <w:rFonts w:cstheme="minorHAnsi"/>
              </w:rPr>
            </w:pPr>
            <w:r w:rsidRPr="00512237">
              <w:rPr>
                <w:rFonts w:cstheme="minorHAnsi"/>
              </w:rPr>
              <w:t>АФ 4782С "МАЗ"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  <w:lang w:val="en-US"/>
              </w:rPr>
            </w:pPr>
            <w:r w:rsidRPr="00512237">
              <w:rPr>
                <w:rFonts w:asciiTheme="minorHAnsi" w:hAnsiTheme="minorHAnsi" w:cstheme="minorHAnsi"/>
                <w:lang w:val="en-US"/>
              </w:rPr>
              <w:t>37022-0000011</w:t>
            </w:r>
          </w:p>
          <w:p w:rsidR="009E33C5" w:rsidRPr="00512237" w:rsidRDefault="009E33C5" w:rsidP="0026676C">
            <w:pPr>
              <w:rPr>
                <w:rFonts w:cstheme="minorHAnsi"/>
              </w:rPr>
            </w:pPr>
            <w:r w:rsidRPr="00512237">
              <w:rPr>
                <w:rFonts w:cstheme="minorHAnsi"/>
              </w:rPr>
              <w:t>"Фотон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ЗИЛ ММЗ 4502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  <w:lang w:val="en-US"/>
              </w:rPr>
            </w:pPr>
            <w:r w:rsidRPr="00512237">
              <w:rPr>
                <w:rFonts w:asciiTheme="minorHAnsi" w:hAnsiTheme="minorHAnsi" w:cstheme="minorHAnsi"/>
              </w:rPr>
              <w:t>СОЛЛЕРС</w:t>
            </w:r>
            <w:r w:rsidRPr="00512237">
              <w:rPr>
                <w:rFonts w:asciiTheme="minorHAnsi" w:hAnsiTheme="minorHAnsi" w:cstheme="minorHAnsi"/>
                <w:lang w:val="en-US"/>
              </w:rPr>
              <w:t xml:space="preserve">  B-BF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Тип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Легковой седан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Грузовой фургон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Грузовой фургон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Грузовой самосвал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Автобус М</w:t>
            </w:r>
            <w:proofErr w:type="gramStart"/>
            <w:r w:rsidRPr="00512237">
              <w:rPr>
                <w:rFonts w:asciiTheme="minorHAnsi" w:hAnsiTheme="minorHAnsi" w:cstheme="minorHAnsi"/>
              </w:rPr>
              <w:t>2</w:t>
            </w:r>
            <w:proofErr w:type="gramEnd"/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Категория (подкатегория)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  <w:lang w:val="en-US"/>
              </w:rPr>
            </w:pPr>
            <w:r w:rsidRPr="00512237">
              <w:rPr>
                <w:rFonts w:asciiTheme="minorHAnsi" w:hAnsiTheme="minorHAnsi" w:cstheme="minorHAnsi"/>
                <w:lang w:val="en-US"/>
              </w:rPr>
              <w:t>D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Тип трансмиссии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Государственный регистрационный знак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М945ОУ 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Н283РВ</w:t>
            </w:r>
          </w:p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196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У603ОУ</w:t>
            </w:r>
          </w:p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М057СК</w:t>
            </w:r>
          </w:p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 xml:space="preserve">КА006 </w:t>
            </w:r>
          </w:p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66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Основание владения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FA53A5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FA53A5">
              <w:rPr>
                <w:rFonts w:asciiTheme="minorHAnsi" w:hAnsiTheme="minorHAnsi" w:cstheme="minorHAnsi"/>
              </w:rPr>
              <w:t>Аренда</w:t>
            </w:r>
          </w:p>
          <w:p w:rsidR="009E33C5" w:rsidRPr="00FA53A5" w:rsidRDefault="009E33C5" w:rsidP="0026676C">
            <w:pPr>
              <w:rPr>
                <w:rFonts w:cstheme="minorHAnsi"/>
                <w:sz w:val="20"/>
                <w:szCs w:val="20"/>
              </w:rPr>
            </w:pPr>
            <w:r w:rsidRPr="00FA53A5">
              <w:rPr>
                <w:rFonts w:cstheme="minorHAnsi"/>
                <w:sz w:val="20"/>
                <w:szCs w:val="20"/>
              </w:rPr>
              <w:t>договор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FA53A5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FA53A5">
              <w:rPr>
                <w:rFonts w:asciiTheme="minorHAnsi" w:hAnsiTheme="minorHAnsi" w:cstheme="minorHAnsi"/>
              </w:rPr>
              <w:t>Аренда Договор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FA53A5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FA53A5">
              <w:rPr>
                <w:rFonts w:asciiTheme="minorHAnsi" w:hAnsiTheme="minorHAnsi" w:cstheme="minorHAnsi"/>
              </w:rPr>
              <w:t>Аренда</w:t>
            </w:r>
          </w:p>
          <w:p w:rsidR="009E33C5" w:rsidRPr="00FA53A5" w:rsidRDefault="009E33C5" w:rsidP="0026676C">
            <w:pPr>
              <w:rPr>
                <w:rFonts w:cstheme="minorHAnsi"/>
                <w:sz w:val="20"/>
                <w:szCs w:val="20"/>
              </w:rPr>
            </w:pPr>
            <w:r w:rsidRPr="00FA53A5">
              <w:rPr>
                <w:rFonts w:cstheme="minorHAnsi"/>
                <w:sz w:val="20"/>
                <w:szCs w:val="20"/>
              </w:rPr>
              <w:t>договор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FA53A5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FA53A5">
              <w:rPr>
                <w:rFonts w:asciiTheme="minorHAnsi" w:hAnsiTheme="minorHAnsi" w:cstheme="minorHAnsi"/>
              </w:rPr>
              <w:t>Аренда Договор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FA53A5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FA53A5">
              <w:rPr>
                <w:rFonts w:asciiTheme="minorHAnsi" w:hAnsiTheme="minorHAnsi" w:cstheme="minorHAnsi"/>
              </w:rPr>
              <w:t>Аренда</w:t>
            </w:r>
          </w:p>
          <w:p w:rsidR="009E33C5" w:rsidRPr="00FA53A5" w:rsidRDefault="009E33C5" w:rsidP="0026676C">
            <w:pPr>
              <w:rPr>
                <w:rFonts w:cstheme="minorHAnsi"/>
                <w:sz w:val="20"/>
                <w:szCs w:val="20"/>
              </w:rPr>
            </w:pPr>
            <w:r w:rsidRPr="00FA53A5">
              <w:rPr>
                <w:rFonts w:cstheme="minorHAnsi"/>
                <w:sz w:val="20"/>
                <w:szCs w:val="20"/>
              </w:rPr>
              <w:t>договор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Наличие тягово-сцепного (опорно-сцепного) устройства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Технический осмотр (дата прохождения, срок действия)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FA53A5" w:rsidRDefault="009E33C5" w:rsidP="0026676C">
            <w:pPr>
              <w:pStyle w:val="a3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07.04. 2023</w:t>
            </w:r>
          </w:p>
          <w:p w:rsidR="009E33C5" w:rsidRPr="00FA53A5" w:rsidRDefault="009E33C5" w:rsidP="0026676C">
            <w:pPr>
              <w:pStyle w:val="a3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FA53A5" w:rsidRDefault="009E33C5" w:rsidP="0026676C">
            <w:pPr>
              <w:pStyle w:val="a3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19.05. 2023</w:t>
            </w:r>
          </w:p>
          <w:p w:rsidR="009E33C5" w:rsidRPr="00FA53A5" w:rsidRDefault="009E33C5" w:rsidP="0026676C">
            <w:pPr>
              <w:pStyle w:val="a3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1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FA53A5" w:rsidRDefault="009E33C5" w:rsidP="0026676C">
            <w:pPr>
              <w:pStyle w:val="a3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11.04. 2023</w:t>
            </w:r>
          </w:p>
          <w:p w:rsidR="009E33C5" w:rsidRPr="00FA53A5" w:rsidRDefault="009E33C5" w:rsidP="0026676C">
            <w:pPr>
              <w:pStyle w:val="a3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FA53A5" w:rsidRDefault="009E33C5" w:rsidP="0026676C">
            <w:pPr>
              <w:pStyle w:val="a3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03.09. 2022</w:t>
            </w:r>
          </w:p>
          <w:p w:rsidR="009E33C5" w:rsidRPr="00FA53A5" w:rsidRDefault="009E33C5" w:rsidP="0026676C">
            <w:pPr>
              <w:pStyle w:val="a3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FA53A5" w:rsidRDefault="009E33C5" w:rsidP="0026676C">
            <w:pPr>
              <w:pStyle w:val="a3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13.12. 2022</w:t>
            </w:r>
          </w:p>
          <w:p w:rsidR="009E33C5" w:rsidRPr="00FA53A5" w:rsidRDefault="009E33C5" w:rsidP="0026676C">
            <w:pPr>
              <w:pStyle w:val="a3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1 год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proofErr w:type="gramStart"/>
            <w:r w:rsidRPr="00512237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FA53A5" w:rsidRDefault="009E33C5" w:rsidP="0026676C">
            <w:pPr>
              <w:pStyle w:val="a3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 xml:space="preserve">ТТТ 7025509295 </w:t>
            </w:r>
          </w:p>
          <w:p w:rsidR="009E33C5" w:rsidRPr="00FA53A5" w:rsidRDefault="009E33C5" w:rsidP="0026676C">
            <w:pPr>
              <w:pStyle w:val="a3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07.10. 2022,</w:t>
            </w:r>
          </w:p>
          <w:p w:rsidR="009E33C5" w:rsidRPr="00FA53A5" w:rsidRDefault="009E33C5" w:rsidP="0026676C">
            <w:pPr>
              <w:pStyle w:val="a3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1 год,</w:t>
            </w:r>
          </w:p>
          <w:p w:rsidR="009E33C5" w:rsidRPr="00512237" w:rsidRDefault="009E33C5" w:rsidP="0026676C">
            <w:pPr>
              <w:pStyle w:val="a3"/>
            </w:pPr>
            <w:r w:rsidRPr="00FA53A5">
              <w:rPr>
                <w:sz w:val="20"/>
                <w:szCs w:val="20"/>
              </w:rPr>
              <w:t>ГСК "</w:t>
            </w:r>
            <w:proofErr w:type="spellStart"/>
            <w:r w:rsidRPr="00FA53A5">
              <w:rPr>
                <w:sz w:val="20"/>
                <w:szCs w:val="20"/>
              </w:rPr>
              <w:t>Югория</w:t>
            </w:r>
            <w:proofErr w:type="spellEnd"/>
            <w:r w:rsidRPr="00FA53A5">
              <w:rPr>
                <w:sz w:val="20"/>
                <w:szCs w:val="20"/>
              </w:rPr>
              <w:t>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Default="009E33C5" w:rsidP="002667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 0306003788</w:t>
            </w:r>
          </w:p>
          <w:p w:rsidR="009E33C5" w:rsidRDefault="009E33C5" w:rsidP="0026676C">
            <w:pPr>
              <w:pStyle w:val="a3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11.04.</w:t>
            </w:r>
          </w:p>
          <w:p w:rsidR="009E33C5" w:rsidRPr="00FA53A5" w:rsidRDefault="009E33C5" w:rsidP="0026676C">
            <w:pPr>
              <w:pStyle w:val="a3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2023,</w:t>
            </w:r>
          </w:p>
          <w:p w:rsidR="009E33C5" w:rsidRPr="00FA53A5" w:rsidRDefault="009E33C5" w:rsidP="0026676C">
            <w:pPr>
              <w:pStyle w:val="a3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 xml:space="preserve">1 год,     </w:t>
            </w:r>
          </w:p>
          <w:p w:rsidR="009E33C5" w:rsidRPr="00512237" w:rsidRDefault="009E33C5" w:rsidP="0026676C">
            <w:pPr>
              <w:pStyle w:val="a3"/>
            </w:pPr>
            <w:r w:rsidRPr="00FA53A5">
              <w:rPr>
                <w:sz w:val="20"/>
                <w:szCs w:val="20"/>
              </w:rPr>
              <w:t>СК "</w:t>
            </w:r>
            <w:proofErr w:type="spellStart"/>
            <w:r w:rsidRPr="00FA53A5">
              <w:rPr>
                <w:sz w:val="20"/>
                <w:szCs w:val="20"/>
              </w:rPr>
              <w:t>Ингосстрах</w:t>
            </w:r>
            <w:proofErr w:type="spellEnd"/>
            <w:r w:rsidRPr="00FA53A5">
              <w:rPr>
                <w:sz w:val="20"/>
                <w:szCs w:val="20"/>
              </w:rPr>
              <w:t>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ТТТ  7031854865 </w:t>
            </w:r>
          </w:p>
          <w:p w:rsidR="009E33C5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07.02. 2023,</w:t>
            </w:r>
          </w:p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год,</w:t>
            </w:r>
            <w:r w:rsidRPr="00512237">
              <w:rPr>
                <w:rFonts w:asciiTheme="minorHAnsi" w:hAnsiTheme="minorHAnsi" w:cstheme="minorHAnsi"/>
              </w:rPr>
              <w:t xml:space="preserve"> </w:t>
            </w:r>
          </w:p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ПАО САК "</w:t>
            </w:r>
            <w:proofErr w:type="spellStart"/>
            <w:r w:rsidRPr="00512237">
              <w:rPr>
                <w:rFonts w:asciiTheme="minorHAnsi" w:hAnsiTheme="minorHAnsi" w:cstheme="minorHAnsi"/>
              </w:rPr>
              <w:t>Энергогарант</w:t>
            </w:r>
            <w:proofErr w:type="spellEnd"/>
            <w:r w:rsidRPr="00512237">
              <w:rPr>
                <w:rFonts w:asciiTheme="minorHAnsi" w:hAnsiTheme="minorHAnsi" w:cstheme="minorHAnsi"/>
              </w:rPr>
              <w:t>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Default="009E33C5" w:rsidP="0026676C">
            <w:pPr>
              <w:pStyle w:val="a3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 xml:space="preserve">ТТТ  7037478937 </w:t>
            </w:r>
          </w:p>
          <w:p w:rsidR="009E33C5" w:rsidRPr="00FE4C58" w:rsidRDefault="009E33C5" w:rsidP="0026676C">
            <w:pPr>
              <w:pStyle w:val="a3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 xml:space="preserve"> 18.05. 2023,</w:t>
            </w:r>
          </w:p>
          <w:p w:rsidR="009E33C5" w:rsidRPr="00FE4C58" w:rsidRDefault="009E33C5" w:rsidP="0026676C">
            <w:pPr>
              <w:pStyle w:val="a3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1 год,</w:t>
            </w:r>
          </w:p>
          <w:p w:rsidR="009E33C5" w:rsidRPr="00512237" w:rsidRDefault="009E33C5" w:rsidP="0026676C">
            <w:pPr>
              <w:pStyle w:val="a3"/>
            </w:pPr>
            <w:r w:rsidRPr="00FE4C58">
              <w:rPr>
                <w:sz w:val="20"/>
                <w:szCs w:val="20"/>
              </w:rPr>
              <w:t>АО "СОГАЗ"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Default="009E33C5" w:rsidP="002667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ТТТ 7039031541 </w:t>
            </w:r>
          </w:p>
          <w:p w:rsidR="009E33C5" w:rsidRDefault="009E33C5" w:rsidP="002667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E4C58">
              <w:rPr>
                <w:sz w:val="20"/>
                <w:szCs w:val="20"/>
              </w:rPr>
              <w:t>.06.</w:t>
            </w:r>
          </w:p>
          <w:p w:rsidR="009E33C5" w:rsidRDefault="009E33C5" w:rsidP="002667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2023,</w:t>
            </w:r>
          </w:p>
          <w:p w:rsidR="009E33C5" w:rsidRPr="00FE4C58" w:rsidRDefault="009E33C5" w:rsidP="002667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год,</w:t>
            </w:r>
          </w:p>
          <w:p w:rsidR="009E33C5" w:rsidRPr="00512237" w:rsidRDefault="009E33C5" w:rsidP="0026676C">
            <w:pPr>
              <w:pStyle w:val="a3"/>
            </w:pPr>
            <w:r w:rsidRPr="00FE4C58">
              <w:rPr>
                <w:sz w:val="20"/>
                <w:szCs w:val="20"/>
              </w:rPr>
              <w:t>САК "</w:t>
            </w:r>
            <w:proofErr w:type="spellStart"/>
            <w:r w:rsidRPr="00FE4C58">
              <w:rPr>
                <w:sz w:val="20"/>
                <w:szCs w:val="20"/>
              </w:rPr>
              <w:t>Энергогарант</w:t>
            </w:r>
            <w:proofErr w:type="spellEnd"/>
            <w:r w:rsidRPr="00FE4C58">
              <w:rPr>
                <w:sz w:val="20"/>
                <w:szCs w:val="20"/>
              </w:rPr>
              <w:t>"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Соответствие требованиям, да/нет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</w:tr>
    </w:tbl>
    <w:p w:rsidR="009E33C5" w:rsidRDefault="009E33C5" w:rsidP="009E33C5">
      <w:pPr>
        <w:rPr>
          <w:rFonts w:cstheme="minorHAnsi"/>
          <w:sz w:val="10"/>
          <w:szCs w:val="10"/>
        </w:rPr>
      </w:pPr>
    </w:p>
    <w:p w:rsidR="009E33C5" w:rsidRDefault="009E33C5" w:rsidP="009E33C5">
      <w:pPr>
        <w:rPr>
          <w:rFonts w:cstheme="minorHAnsi"/>
          <w:sz w:val="10"/>
          <w:szCs w:val="10"/>
        </w:rPr>
      </w:pPr>
    </w:p>
    <w:p w:rsidR="009E33C5" w:rsidRPr="00FE4C58" w:rsidRDefault="009E33C5" w:rsidP="009E33C5">
      <w:pPr>
        <w:rPr>
          <w:rFonts w:cstheme="minorHAns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105"/>
        <w:gridCol w:w="1106"/>
        <w:gridCol w:w="1105"/>
        <w:gridCol w:w="1106"/>
        <w:gridCol w:w="1106"/>
      </w:tblGrid>
      <w:tr w:rsidR="009E33C5" w:rsidRPr="00512237" w:rsidTr="0026676C"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5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lastRenderedPageBreak/>
              <w:t>Сведения об учебных транспортных средствах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33C5" w:rsidRPr="00512237" w:rsidRDefault="009E33C5" w:rsidP="0026676C">
            <w:pPr>
              <w:pStyle w:val="a5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Номер по порядку</w:t>
            </w:r>
          </w:p>
        </w:tc>
      </w:tr>
      <w:tr w:rsidR="009E33C5" w:rsidRPr="00512237" w:rsidTr="0026676C">
        <w:tc>
          <w:tcPr>
            <w:tcW w:w="48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E33C5" w:rsidRPr="00512237" w:rsidRDefault="009E33C5" w:rsidP="0026676C">
            <w:pPr>
              <w:pStyle w:val="a5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20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Марка, модель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ПАЗ  320530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86122В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Хаоджин</w:t>
            </w:r>
            <w:proofErr w:type="spellEnd"/>
            <w:r w:rsidRPr="00512237">
              <w:rPr>
                <w:rFonts w:asciiTheme="minorHAnsi" w:hAnsiTheme="minorHAnsi" w:cstheme="minorHAnsi"/>
              </w:rPr>
              <w:t xml:space="preserve"> 150-9</w:t>
            </w:r>
            <w:r w:rsidRPr="0051223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Лифан</w:t>
            </w:r>
            <w:proofErr w:type="spellEnd"/>
            <w:r w:rsidRPr="00512237">
              <w:rPr>
                <w:rFonts w:asciiTheme="minorHAnsi" w:hAnsiTheme="minorHAnsi" w:cstheme="minorHAnsi"/>
              </w:rPr>
              <w:t xml:space="preserve"> </w:t>
            </w:r>
            <w:r w:rsidRPr="00512237">
              <w:rPr>
                <w:rFonts w:asciiTheme="minorHAnsi" w:hAnsiTheme="minorHAnsi" w:cstheme="minorHAnsi"/>
                <w:lang w:val="en-US"/>
              </w:rPr>
              <w:t>LF 150-13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Худжин</w:t>
            </w:r>
            <w:proofErr w:type="spellEnd"/>
            <w:r w:rsidRPr="00512237">
              <w:rPr>
                <w:rFonts w:asciiTheme="minorHAnsi" w:hAnsiTheme="minorHAnsi" w:cstheme="minorHAnsi"/>
              </w:rPr>
              <w:t xml:space="preserve"> 125 патрон </w:t>
            </w:r>
            <w:proofErr w:type="spellStart"/>
            <w:r w:rsidRPr="00512237">
              <w:rPr>
                <w:rFonts w:asciiTheme="minorHAnsi" w:hAnsiTheme="minorHAnsi" w:cstheme="minorHAnsi"/>
              </w:rPr>
              <w:t>симплер</w:t>
            </w:r>
            <w:proofErr w:type="spellEnd"/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Тип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Автобус  М3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прицеп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FE4C58" w:rsidRDefault="009E33C5" w:rsidP="0026676C">
            <w:pPr>
              <w:pStyle w:val="a3"/>
              <w:rPr>
                <w:sz w:val="20"/>
                <w:szCs w:val="20"/>
                <w:lang w:val="en-US"/>
              </w:rPr>
            </w:pPr>
            <w:r w:rsidRPr="00FE4C58">
              <w:rPr>
                <w:sz w:val="20"/>
                <w:szCs w:val="20"/>
              </w:rPr>
              <w:t xml:space="preserve">Мотоцикл </w:t>
            </w:r>
            <w:r w:rsidRPr="00FE4C58">
              <w:rPr>
                <w:sz w:val="20"/>
                <w:szCs w:val="20"/>
                <w:lang w:val="en-US"/>
              </w:rPr>
              <w:t>L4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 xml:space="preserve">Мотоцикл </w:t>
            </w:r>
            <w:r w:rsidRPr="00512237">
              <w:rPr>
                <w:rFonts w:asciiTheme="minorHAnsi" w:hAnsiTheme="minorHAnsi" w:cstheme="minorHAnsi"/>
                <w:lang w:val="en-US"/>
              </w:rPr>
              <w:t>L4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 xml:space="preserve">Мотоцикл  </w:t>
            </w:r>
            <w:r w:rsidRPr="00512237">
              <w:rPr>
                <w:rFonts w:asciiTheme="minorHAnsi" w:hAnsiTheme="minorHAnsi" w:cstheme="minorHAnsi"/>
                <w:lang w:val="en-US"/>
              </w:rPr>
              <w:t>L3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Категория (подкатегория)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  <w:lang w:val="en-US"/>
              </w:rPr>
            </w:pPr>
            <w:r w:rsidRPr="00512237">
              <w:rPr>
                <w:rFonts w:asciiTheme="minorHAnsi" w:hAnsiTheme="minorHAnsi" w:cstheme="minorHAnsi"/>
                <w:lang w:val="en-US"/>
              </w:rPr>
              <w:t>D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</w:t>
            </w:r>
            <w:proofErr w:type="gramStart"/>
            <w:r w:rsidRPr="00512237">
              <w:rPr>
                <w:rFonts w:asciiTheme="minorHAnsi" w:hAnsiTheme="minorHAnsi" w:cstheme="minorHAnsi"/>
              </w:rPr>
              <w:t>1</w:t>
            </w:r>
            <w:proofErr w:type="gramEnd"/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Тип трансмиссии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Отсутств</w:t>
            </w:r>
            <w:proofErr w:type="spellEnd"/>
            <w:r w:rsidRPr="0051223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Государственный регистрационный знак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АО541     66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АХ2374</w:t>
            </w:r>
          </w:p>
          <w:p w:rsidR="009E33C5" w:rsidRPr="00512237" w:rsidRDefault="009E33C5" w:rsidP="0026676C">
            <w:pPr>
              <w:rPr>
                <w:rFonts w:cstheme="minorHAnsi"/>
              </w:rPr>
            </w:pPr>
            <w:r w:rsidRPr="00512237">
              <w:rPr>
                <w:rFonts w:cstheme="minorHAnsi"/>
              </w:rPr>
              <w:t>66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5718АТ</w:t>
            </w:r>
          </w:p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О681АУ</w:t>
            </w:r>
          </w:p>
          <w:p w:rsidR="009E33C5" w:rsidRPr="00512237" w:rsidRDefault="009E33C5" w:rsidP="0026676C">
            <w:pPr>
              <w:rPr>
                <w:rFonts w:cstheme="minorHAnsi"/>
              </w:rPr>
            </w:pPr>
            <w:r w:rsidRPr="00512237">
              <w:rPr>
                <w:rFonts w:cstheme="minorHAnsi"/>
              </w:rPr>
              <w:t>66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0545АТ 66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Основание владения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Аренда Договор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Аренда договор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Собственность, ПТС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Аренда Договор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Собственность ПТС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Наличие тягово-сцепного (опорно-сцепного) устройства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Технический осмотр (дата прохождения, срок действия)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FE4C58" w:rsidRDefault="009E33C5" w:rsidP="0026676C">
            <w:pPr>
              <w:pStyle w:val="a3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22.09. 2022</w:t>
            </w:r>
          </w:p>
          <w:p w:rsidR="009E33C5" w:rsidRPr="00FE4C58" w:rsidRDefault="009E33C5" w:rsidP="0026676C">
            <w:pPr>
              <w:pStyle w:val="a3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FE4C58" w:rsidRDefault="009E33C5" w:rsidP="0026676C">
            <w:pPr>
              <w:pStyle w:val="a3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FE4C58" w:rsidRDefault="009E33C5" w:rsidP="0026676C">
            <w:pPr>
              <w:pStyle w:val="a3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20.05. 2023</w:t>
            </w:r>
          </w:p>
          <w:p w:rsidR="009E33C5" w:rsidRPr="00FE4C58" w:rsidRDefault="009E33C5" w:rsidP="0026676C">
            <w:pPr>
              <w:pStyle w:val="a3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FE4C58" w:rsidRDefault="009E33C5" w:rsidP="0026676C">
            <w:pPr>
              <w:pStyle w:val="a3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30.05. 2023</w:t>
            </w:r>
          </w:p>
          <w:p w:rsidR="009E33C5" w:rsidRPr="00FE4C58" w:rsidRDefault="009E33C5" w:rsidP="0026676C">
            <w:pPr>
              <w:pStyle w:val="a3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FE4C58" w:rsidRDefault="009E33C5" w:rsidP="0026676C">
            <w:pPr>
              <w:pStyle w:val="a3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20.05. 2023</w:t>
            </w:r>
          </w:p>
          <w:p w:rsidR="009E33C5" w:rsidRPr="00FE4C58" w:rsidRDefault="009E33C5" w:rsidP="0026676C">
            <w:pPr>
              <w:pStyle w:val="a3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1 год</w:t>
            </w:r>
          </w:p>
        </w:tc>
      </w:tr>
      <w:tr w:rsidR="009E33C5" w:rsidRPr="00512237" w:rsidTr="0026676C">
        <w:trPr>
          <w:trHeight w:val="1194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proofErr w:type="gramStart"/>
            <w:r w:rsidRPr="00512237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rPr>
                <w:rFonts w:cstheme="minorHAnsi"/>
              </w:rPr>
            </w:pPr>
            <w:r w:rsidRPr="00512237">
              <w:rPr>
                <w:rFonts w:cstheme="minorHAnsi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FE4C58" w:rsidRDefault="009E33C5" w:rsidP="0026676C">
            <w:pPr>
              <w:pStyle w:val="a3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 xml:space="preserve">ААМ  5073196834 </w:t>
            </w:r>
          </w:p>
          <w:p w:rsidR="009E33C5" w:rsidRPr="00FE4C58" w:rsidRDefault="009E33C5" w:rsidP="0026676C">
            <w:pPr>
              <w:pStyle w:val="a3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 xml:space="preserve"> 19.05. 2023,</w:t>
            </w:r>
          </w:p>
          <w:p w:rsidR="009E33C5" w:rsidRPr="00FE4C58" w:rsidRDefault="009E33C5" w:rsidP="0026676C">
            <w:pPr>
              <w:pStyle w:val="a3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1 год,</w:t>
            </w:r>
          </w:p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 xml:space="preserve"> ПАО СК "</w:t>
            </w:r>
            <w:proofErr w:type="spellStart"/>
            <w:r w:rsidRPr="00512237">
              <w:rPr>
                <w:rFonts w:asciiTheme="minorHAnsi" w:hAnsiTheme="minorHAnsi" w:cstheme="minorHAnsi"/>
              </w:rPr>
              <w:t>Росгосстрах</w:t>
            </w:r>
            <w:proofErr w:type="spellEnd"/>
            <w:r w:rsidRPr="00512237">
              <w:rPr>
                <w:rFonts w:asciiTheme="minorHAnsi" w:hAnsiTheme="minorHAnsi" w:cstheme="minorHAnsi"/>
              </w:rPr>
              <w:t>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FE4C58" w:rsidRDefault="009E33C5" w:rsidP="0026676C">
            <w:pPr>
              <w:pStyle w:val="a3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FE4C58" w:rsidRDefault="009E33C5" w:rsidP="0026676C">
            <w:pPr>
              <w:pStyle w:val="a3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 xml:space="preserve">ТТТ 7036972468 </w:t>
            </w:r>
          </w:p>
          <w:p w:rsidR="009E33C5" w:rsidRPr="00FE4C58" w:rsidRDefault="009E33C5" w:rsidP="0026676C">
            <w:pPr>
              <w:pStyle w:val="a3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28.05. 2023,</w:t>
            </w:r>
          </w:p>
          <w:p w:rsidR="009E33C5" w:rsidRPr="00FE4C58" w:rsidRDefault="009E33C5" w:rsidP="0026676C">
            <w:pPr>
              <w:pStyle w:val="a3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 xml:space="preserve"> 1 год,</w:t>
            </w:r>
          </w:p>
          <w:p w:rsidR="009E33C5" w:rsidRPr="00FE4C58" w:rsidRDefault="009E33C5" w:rsidP="0026676C">
            <w:pPr>
              <w:pStyle w:val="a3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 xml:space="preserve"> ПАО САК "</w:t>
            </w:r>
            <w:proofErr w:type="spellStart"/>
            <w:r w:rsidRPr="00FE4C58">
              <w:rPr>
                <w:sz w:val="20"/>
                <w:szCs w:val="20"/>
              </w:rPr>
              <w:t>Энергогарант</w:t>
            </w:r>
            <w:proofErr w:type="spellEnd"/>
            <w:r w:rsidRPr="00FE4C58">
              <w:rPr>
                <w:sz w:val="20"/>
                <w:szCs w:val="20"/>
              </w:rPr>
              <w:t>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Default="009E33C5" w:rsidP="002667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ТТТ  7038260680 </w:t>
            </w:r>
          </w:p>
          <w:p w:rsidR="009E33C5" w:rsidRDefault="009E33C5" w:rsidP="002667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31.05. 2023,</w:t>
            </w:r>
          </w:p>
          <w:p w:rsidR="009E33C5" w:rsidRPr="00FE4C58" w:rsidRDefault="009E33C5" w:rsidP="002667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год,</w:t>
            </w:r>
          </w:p>
          <w:p w:rsidR="009E33C5" w:rsidRPr="00FE4C58" w:rsidRDefault="009E33C5" w:rsidP="0026676C">
            <w:pPr>
              <w:pStyle w:val="a3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ПАО САК "</w:t>
            </w:r>
            <w:proofErr w:type="spellStart"/>
            <w:r w:rsidRPr="00FE4C58">
              <w:rPr>
                <w:sz w:val="20"/>
                <w:szCs w:val="20"/>
              </w:rPr>
              <w:t>Югория</w:t>
            </w:r>
            <w:proofErr w:type="spellEnd"/>
            <w:r w:rsidRPr="00FE4C58">
              <w:rPr>
                <w:sz w:val="20"/>
                <w:szCs w:val="20"/>
              </w:rPr>
              <w:t>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Default="009E33C5" w:rsidP="002667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ТТТ 7036973368 </w:t>
            </w:r>
            <w:r w:rsidRPr="00FE4C58">
              <w:rPr>
                <w:sz w:val="20"/>
                <w:szCs w:val="20"/>
              </w:rPr>
              <w:t xml:space="preserve"> </w:t>
            </w:r>
          </w:p>
          <w:p w:rsidR="009E33C5" w:rsidRDefault="009E33C5" w:rsidP="0026676C">
            <w:pPr>
              <w:pStyle w:val="a3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 xml:space="preserve">28.05. </w:t>
            </w:r>
            <w:r>
              <w:rPr>
                <w:sz w:val="20"/>
                <w:szCs w:val="20"/>
              </w:rPr>
              <w:t>2023,</w:t>
            </w:r>
          </w:p>
          <w:p w:rsidR="009E33C5" w:rsidRPr="00FE4C58" w:rsidRDefault="009E33C5" w:rsidP="002667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год,</w:t>
            </w:r>
          </w:p>
          <w:p w:rsidR="009E33C5" w:rsidRPr="00FE4C58" w:rsidRDefault="009E33C5" w:rsidP="0026676C">
            <w:pPr>
              <w:pStyle w:val="a3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 xml:space="preserve"> ПАО САК "</w:t>
            </w:r>
            <w:proofErr w:type="spellStart"/>
            <w:r w:rsidRPr="00FE4C58">
              <w:rPr>
                <w:sz w:val="20"/>
                <w:szCs w:val="20"/>
              </w:rPr>
              <w:t>Энергогарант</w:t>
            </w:r>
            <w:proofErr w:type="spellEnd"/>
            <w:r w:rsidRPr="00FE4C58">
              <w:rPr>
                <w:sz w:val="20"/>
                <w:szCs w:val="20"/>
              </w:rPr>
              <w:t>"</w:t>
            </w:r>
          </w:p>
        </w:tc>
      </w:tr>
      <w:tr w:rsidR="009E33C5" w:rsidRPr="00512237" w:rsidTr="0026676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Соответствие требованиям, да/нет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</w:tr>
    </w:tbl>
    <w:p w:rsidR="009E33C5" w:rsidRPr="00512237" w:rsidRDefault="009E33C5" w:rsidP="009E33C5">
      <w:pPr>
        <w:rPr>
          <w:rFonts w:cstheme="minorHAnsi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1015"/>
        <w:gridCol w:w="1016"/>
        <w:gridCol w:w="1016"/>
        <w:gridCol w:w="1016"/>
        <w:gridCol w:w="1016"/>
        <w:gridCol w:w="1016"/>
      </w:tblGrid>
      <w:tr w:rsidR="009E33C5" w:rsidRPr="00512237" w:rsidTr="0026676C">
        <w:tc>
          <w:tcPr>
            <w:tcW w:w="4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5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Сведения об учебных транспортных средствах</w:t>
            </w:r>
          </w:p>
        </w:tc>
        <w:tc>
          <w:tcPr>
            <w:tcW w:w="609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33C5" w:rsidRPr="00512237" w:rsidRDefault="009E33C5" w:rsidP="0026676C">
            <w:pPr>
              <w:pStyle w:val="a5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Номер по порядку</w:t>
            </w:r>
          </w:p>
        </w:tc>
      </w:tr>
      <w:tr w:rsidR="009E33C5" w:rsidRPr="00512237" w:rsidTr="0026676C">
        <w:tc>
          <w:tcPr>
            <w:tcW w:w="43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E33C5" w:rsidRPr="00512237" w:rsidRDefault="009E33C5" w:rsidP="0026676C">
            <w:pPr>
              <w:pStyle w:val="a5"/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</w:tr>
      <w:tr w:rsidR="009E33C5" w:rsidRPr="00512237" w:rsidTr="0026676C">
        <w:tc>
          <w:tcPr>
            <w:tcW w:w="439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Марка, модель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Рейсер</w:t>
            </w:r>
            <w:proofErr w:type="spellEnd"/>
            <w:r w:rsidRPr="00512237">
              <w:rPr>
                <w:rFonts w:asciiTheme="minorHAnsi" w:hAnsiTheme="minorHAnsi" w:cstheme="minorHAnsi"/>
              </w:rPr>
              <w:t xml:space="preserve">  </w:t>
            </w:r>
            <w:r w:rsidRPr="00512237">
              <w:rPr>
                <w:rFonts w:asciiTheme="minorHAnsi" w:hAnsiTheme="minorHAnsi" w:cstheme="minorHAnsi"/>
                <w:lang w:val="en-US"/>
              </w:rPr>
              <w:t>RC110ON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КМЗ 8284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КМЗ-8136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Тонар</w:t>
            </w:r>
            <w:proofErr w:type="spellEnd"/>
            <w:r w:rsidRPr="00512237">
              <w:rPr>
                <w:rFonts w:asciiTheme="minorHAnsi" w:hAnsiTheme="minorHAnsi" w:cstheme="minorHAnsi"/>
              </w:rPr>
              <w:t xml:space="preserve"> 83102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21286D" w:rsidRDefault="009E33C5" w:rsidP="0026676C">
            <w:pPr>
              <w:pStyle w:val="a4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Racer RC 50QT-6S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E33C5" w:rsidRPr="0021286D" w:rsidRDefault="009E33C5" w:rsidP="0026676C">
            <w:pPr>
              <w:pStyle w:val="a4"/>
              <w:jc w:val="left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Cinquanta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50</w:t>
            </w:r>
          </w:p>
        </w:tc>
      </w:tr>
      <w:tr w:rsidR="009E33C5" w:rsidRPr="00512237" w:rsidTr="0026676C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Тип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  <w:lang w:val="en-US"/>
              </w:rPr>
            </w:pPr>
            <w:r w:rsidRPr="00512237">
              <w:rPr>
                <w:rFonts w:asciiTheme="minorHAnsi" w:hAnsiTheme="minorHAnsi" w:cstheme="minorHAnsi"/>
              </w:rPr>
              <w:t xml:space="preserve">Мотоцикл </w:t>
            </w:r>
            <w:r w:rsidRPr="00512237">
              <w:rPr>
                <w:rFonts w:asciiTheme="minorHAnsi" w:hAnsiTheme="minorHAnsi" w:cstheme="minorHAnsi"/>
                <w:lang w:val="en-US"/>
              </w:rPr>
              <w:t xml:space="preserve"> L3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прицеп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прицеп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прицеп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мопед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мопед</w:t>
            </w:r>
          </w:p>
        </w:tc>
      </w:tr>
      <w:tr w:rsidR="009E33C5" w:rsidRPr="00512237" w:rsidTr="0026676C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Категория (подкатегория)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</w:t>
            </w:r>
            <w:proofErr w:type="gramStart"/>
            <w:r w:rsidRPr="00512237">
              <w:rPr>
                <w:rFonts w:asciiTheme="minorHAnsi" w:hAnsiTheme="minorHAnsi" w:cstheme="minorHAnsi"/>
              </w:rPr>
              <w:t>1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</w:t>
            </w:r>
          </w:p>
        </w:tc>
      </w:tr>
      <w:tr w:rsidR="009E33C5" w:rsidRPr="00512237" w:rsidTr="0026676C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Тип трансмиссии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Отсутств</w:t>
            </w:r>
            <w:proofErr w:type="spellEnd"/>
            <w:r w:rsidRPr="0051223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Отсутств</w:t>
            </w:r>
            <w:proofErr w:type="spellEnd"/>
            <w:r w:rsidRPr="0051223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Отсутств</w:t>
            </w:r>
            <w:proofErr w:type="spellEnd"/>
            <w:r w:rsidRPr="0051223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автомат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автомат</w:t>
            </w:r>
          </w:p>
        </w:tc>
      </w:tr>
      <w:tr w:rsidR="009E33C5" w:rsidRPr="00512237" w:rsidTr="0026676C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Государственный регистрационный знак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3850АС</w:t>
            </w:r>
          </w:p>
          <w:p w:rsidR="009E33C5" w:rsidRPr="00512237" w:rsidRDefault="009E33C5" w:rsidP="0026676C">
            <w:pPr>
              <w:rPr>
                <w:rFonts w:cstheme="minorHAnsi"/>
              </w:rPr>
            </w:pPr>
            <w:r w:rsidRPr="00512237">
              <w:rPr>
                <w:rFonts w:cstheme="minorHAnsi"/>
              </w:rPr>
              <w:t>66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DD714E" w:rsidRDefault="009E33C5" w:rsidP="0026676C">
            <w:pPr>
              <w:pStyle w:val="a3"/>
              <w:rPr>
                <w:sz w:val="20"/>
                <w:szCs w:val="20"/>
              </w:rPr>
            </w:pPr>
            <w:r w:rsidRPr="00DD714E">
              <w:rPr>
                <w:sz w:val="20"/>
                <w:szCs w:val="20"/>
              </w:rPr>
              <w:t xml:space="preserve"> АМ4663 66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АВ0409</w:t>
            </w:r>
          </w:p>
          <w:p w:rsidR="009E33C5" w:rsidRPr="00512237" w:rsidRDefault="009E33C5" w:rsidP="0026676C">
            <w:pPr>
              <w:rPr>
                <w:rFonts w:cstheme="minorHAnsi"/>
              </w:rPr>
            </w:pPr>
            <w:r w:rsidRPr="00512237">
              <w:rPr>
                <w:rFonts w:cstheme="minorHAnsi"/>
              </w:rPr>
              <w:t>66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АТ4909</w:t>
            </w:r>
          </w:p>
          <w:p w:rsidR="009E33C5" w:rsidRPr="00512237" w:rsidRDefault="009E33C5" w:rsidP="0026676C">
            <w:pPr>
              <w:rPr>
                <w:rFonts w:cstheme="minorHAnsi"/>
              </w:rPr>
            </w:pPr>
            <w:r w:rsidRPr="00512237">
              <w:rPr>
                <w:rFonts w:cstheme="minorHAnsi"/>
              </w:rPr>
              <w:t>66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DD714E" w:rsidRDefault="009E33C5" w:rsidP="0026676C">
            <w:pPr>
              <w:pStyle w:val="a3"/>
              <w:rPr>
                <w:sz w:val="20"/>
                <w:szCs w:val="20"/>
              </w:rPr>
            </w:pPr>
            <w:proofErr w:type="spellStart"/>
            <w:r w:rsidRPr="00DD714E">
              <w:rPr>
                <w:sz w:val="20"/>
                <w:szCs w:val="20"/>
              </w:rPr>
              <w:t>отсутств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DD714E" w:rsidRDefault="009E33C5" w:rsidP="0026676C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Pr="00DD714E">
              <w:rPr>
                <w:sz w:val="20"/>
                <w:szCs w:val="20"/>
              </w:rPr>
              <w:t>тсутств</w:t>
            </w:r>
            <w:proofErr w:type="spellEnd"/>
            <w:r w:rsidRPr="00DD714E">
              <w:rPr>
                <w:sz w:val="20"/>
                <w:szCs w:val="20"/>
              </w:rPr>
              <w:t>.</w:t>
            </w:r>
          </w:p>
        </w:tc>
      </w:tr>
      <w:tr w:rsidR="009E33C5" w:rsidRPr="00512237" w:rsidTr="0026676C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Основание владения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Аренда Договор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Аренда договор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Аренда договор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Аренда договор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Собств.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Собств.</w:t>
            </w:r>
          </w:p>
        </w:tc>
      </w:tr>
      <w:tr w:rsidR="009E33C5" w:rsidRPr="00512237" w:rsidTr="0026676C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</w:tr>
      <w:tr w:rsidR="009E33C5" w:rsidRPr="00512237" w:rsidTr="0026676C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Наличие тягово-сцепного (опорно-сцепного) устройства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</w:tr>
      <w:tr w:rsidR="009E33C5" w:rsidRPr="00512237" w:rsidTr="0026676C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Технический осмотр (дата прохождения, срок действия)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D4570B" w:rsidRDefault="009E33C5" w:rsidP="0026676C">
            <w:pPr>
              <w:pStyle w:val="a3"/>
              <w:rPr>
                <w:sz w:val="20"/>
                <w:szCs w:val="20"/>
              </w:rPr>
            </w:pPr>
            <w:r w:rsidRPr="00D4570B">
              <w:rPr>
                <w:sz w:val="20"/>
                <w:szCs w:val="20"/>
              </w:rPr>
              <w:t>30.05. 2023</w:t>
            </w:r>
          </w:p>
          <w:p w:rsidR="009E33C5" w:rsidRPr="00512237" w:rsidRDefault="009E33C5" w:rsidP="0026676C">
            <w:pPr>
              <w:pStyle w:val="a3"/>
            </w:pPr>
            <w:r w:rsidRPr="00D4570B">
              <w:rPr>
                <w:sz w:val="20"/>
                <w:szCs w:val="20"/>
              </w:rPr>
              <w:lastRenderedPageBreak/>
              <w:t>1 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rPr>
                <w:rFonts w:cstheme="minorHAnsi"/>
              </w:rPr>
            </w:pPr>
            <w:r w:rsidRPr="00512237">
              <w:rPr>
                <w:rFonts w:cstheme="minorHAnsi"/>
              </w:rPr>
              <w:lastRenderedPageBreak/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rPr>
                <w:rFonts w:cstheme="minorHAnsi"/>
              </w:rPr>
            </w:pPr>
            <w:r w:rsidRPr="00512237">
              <w:rPr>
                <w:rFonts w:cstheme="minorHAnsi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rPr>
                <w:rFonts w:cstheme="minorHAnsi"/>
              </w:rPr>
            </w:pPr>
            <w:r w:rsidRPr="00512237">
              <w:rPr>
                <w:rFonts w:cstheme="minorHAnsi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</w:tr>
      <w:tr w:rsidR="009E33C5" w:rsidRPr="00512237" w:rsidTr="0026676C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lastRenderedPageBreak/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proofErr w:type="gramStart"/>
            <w:r w:rsidRPr="00512237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</w:tr>
      <w:tr w:rsidR="009E33C5" w:rsidRPr="00512237" w:rsidTr="0026676C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D4570B" w:rsidRDefault="009E33C5" w:rsidP="0026676C">
            <w:pPr>
              <w:pStyle w:val="a3"/>
              <w:rPr>
                <w:sz w:val="20"/>
                <w:szCs w:val="20"/>
              </w:rPr>
            </w:pPr>
            <w:r w:rsidRPr="00D4570B">
              <w:rPr>
                <w:sz w:val="20"/>
                <w:szCs w:val="20"/>
              </w:rPr>
              <w:t xml:space="preserve">ТТТ  7038260514 </w:t>
            </w:r>
          </w:p>
          <w:p w:rsidR="009E33C5" w:rsidRPr="00D4570B" w:rsidRDefault="009E33C5" w:rsidP="0026676C">
            <w:pPr>
              <w:pStyle w:val="a3"/>
              <w:rPr>
                <w:sz w:val="20"/>
                <w:szCs w:val="20"/>
              </w:rPr>
            </w:pPr>
            <w:r w:rsidRPr="00D4570B">
              <w:rPr>
                <w:sz w:val="20"/>
                <w:szCs w:val="20"/>
              </w:rPr>
              <w:t xml:space="preserve"> 31.05. </w:t>
            </w:r>
            <w:r>
              <w:rPr>
                <w:sz w:val="20"/>
                <w:szCs w:val="20"/>
              </w:rPr>
              <w:t>2023</w:t>
            </w:r>
            <w:r w:rsidRPr="00D4570B">
              <w:rPr>
                <w:sz w:val="20"/>
                <w:szCs w:val="20"/>
              </w:rPr>
              <w:t>,</w:t>
            </w:r>
          </w:p>
          <w:p w:rsidR="009E33C5" w:rsidRPr="00D4570B" w:rsidRDefault="009E33C5" w:rsidP="0026676C">
            <w:pPr>
              <w:pStyle w:val="a3"/>
              <w:rPr>
                <w:sz w:val="20"/>
                <w:szCs w:val="20"/>
              </w:rPr>
            </w:pPr>
            <w:r w:rsidRPr="00D4570B">
              <w:rPr>
                <w:sz w:val="20"/>
                <w:szCs w:val="20"/>
              </w:rPr>
              <w:t>1 год,</w:t>
            </w:r>
          </w:p>
          <w:p w:rsidR="009E33C5" w:rsidRPr="00512237" w:rsidRDefault="009E33C5" w:rsidP="0026676C">
            <w:pPr>
              <w:pStyle w:val="a3"/>
            </w:pPr>
            <w:r w:rsidRPr="00D4570B">
              <w:rPr>
                <w:sz w:val="20"/>
                <w:szCs w:val="20"/>
              </w:rPr>
              <w:t xml:space="preserve"> ПАО САК "</w:t>
            </w:r>
            <w:proofErr w:type="spellStart"/>
            <w:r w:rsidRPr="00D4570B">
              <w:rPr>
                <w:sz w:val="20"/>
                <w:szCs w:val="20"/>
              </w:rPr>
              <w:t>Югория</w:t>
            </w:r>
            <w:proofErr w:type="spellEnd"/>
            <w:r w:rsidRPr="00D4570B">
              <w:rPr>
                <w:sz w:val="20"/>
                <w:szCs w:val="20"/>
              </w:rPr>
              <w:t>"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</w:tr>
      <w:tr w:rsidR="009E33C5" w:rsidRPr="00512237" w:rsidTr="0026676C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Соответствие требованиям, да/нет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C5" w:rsidRPr="00512237" w:rsidRDefault="009E33C5" w:rsidP="0026676C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</w:tr>
    </w:tbl>
    <w:p w:rsidR="009E33C5" w:rsidRDefault="009E33C5" w:rsidP="009E33C5">
      <w:pPr>
        <w:rPr>
          <w:rFonts w:cstheme="minorHAnsi"/>
          <w:sz w:val="20"/>
          <w:szCs w:val="20"/>
        </w:rPr>
      </w:pPr>
    </w:p>
    <w:p w:rsidR="009E33C5" w:rsidRPr="002F08A7" w:rsidRDefault="009E33C5" w:rsidP="009E33C5">
      <w:pPr>
        <w:pStyle w:val="a3"/>
        <w:rPr>
          <w:rFonts w:cstheme="minorHAnsi"/>
          <w:b/>
        </w:rPr>
      </w:pPr>
      <w:r>
        <w:rPr>
          <w:rFonts w:cstheme="minorHAnsi"/>
          <w:sz w:val="18"/>
          <w:szCs w:val="18"/>
        </w:rPr>
        <w:t xml:space="preserve">                       </w:t>
      </w:r>
      <w:r w:rsidRPr="006C5A12">
        <w:rPr>
          <w:rFonts w:cstheme="minorHAnsi"/>
          <w:b/>
        </w:rPr>
        <w:t>ВСЕГО:</w:t>
      </w:r>
      <w:r>
        <w:rPr>
          <w:rFonts w:cstheme="minorHAnsi"/>
          <w:sz w:val="18"/>
          <w:szCs w:val="18"/>
        </w:rPr>
        <w:t xml:space="preserve">         </w:t>
      </w:r>
    </w:p>
    <w:p w:rsidR="009E33C5" w:rsidRPr="006C5A12" w:rsidRDefault="009E33C5" w:rsidP="009E33C5">
      <w:pPr>
        <w:pStyle w:val="a3"/>
        <w:numPr>
          <w:ilvl w:val="0"/>
          <w:numId w:val="1"/>
        </w:numPr>
        <w:rPr>
          <w:rFonts w:cstheme="minorHAnsi"/>
        </w:rPr>
      </w:pPr>
      <w:r w:rsidRPr="006C5A12">
        <w:rPr>
          <w:rFonts w:cstheme="minorHAnsi"/>
        </w:rPr>
        <w:t>Механических транспортных средств категории «А</w:t>
      </w:r>
      <w:proofErr w:type="gramStart"/>
      <w:r w:rsidRPr="006C5A12">
        <w:rPr>
          <w:rFonts w:cstheme="minorHAnsi"/>
        </w:rPr>
        <w:t>1</w:t>
      </w:r>
      <w:proofErr w:type="gramEnd"/>
      <w:r w:rsidRPr="006C5A12">
        <w:rPr>
          <w:rFonts w:cstheme="minorHAnsi"/>
        </w:rPr>
        <w:t xml:space="preserve">»                   </w:t>
      </w:r>
      <w:r>
        <w:rPr>
          <w:rFonts w:cstheme="minorHAnsi"/>
        </w:rPr>
        <w:t xml:space="preserve">  </w:t>
      </w:r>
      <w:r w:rsidRPr="006C5A12">
        <w:rPr>
          <w:rFonts w:cstheme="minorHAnsi"/>
        </w:rPr>
        <w:t xml:space="preserve">  - 2 шт.</w:t>
      </w:r>
    </w:p>
    <w:p w:rsidR="009E33C5" w:rsidRPr="006C5A12" w:rsidRDefault="009E33C5" w:rsidP="009E33C5">
      <w:pPr>
        <w:pStyle w:val="a3"/>
        <w:numPr>
          <w:ilvl w:val="0"/>
          <w:numId w:val="1"/>
        </w:numPr>
        <w:rPr>
          <w:rFonts w:cstheme="minorHAnsi"/>
        </w:rPr>
      </w:pPr>
      <w:r w:rsidRPr="006C5A12">
        <w:rPr>
          <w:rFonts w:cstheme="minorHAnsi"/>
        </w:rPr>
        <w:t xml:space="preserve">Механических транспортных средств категории «А»     </w:t>
      </w:r>
      <w:r>
        <w:rPr>
          <w:rFonts w:cstheme="minorHAnsi"/>
        </w:rPr>
        <w:t xml:space="preserve">                  </w:t>
      </w:r>
      <w:r w:rsidRPr="006C5A12">
        <w:rPr>
          <w:rFonts w:cstheme="minorHAnsi"/>
        </w:rPr>
        <w:t xml:space="preserve">  - 2 шт.</w:t>
      </w:r>
    </w:p>
    <w:p w:rsidR="009E33C5" w:rsidRPr="006C5A12" w:rsidRDefault="009E33C5" w:rsidP="009E33C5">
      <w:pPr>
        <w:pStyle w:val="a3"/>
        <w:numPr>
          <w:ilvl w:val="0"/>
          <w:numId w:val="1"/>
        </w:numPr>
        <w:rPr>
          <w:rFonts w:cstheme="minorHAnsi"/>
        </w:rPr>
      </w:pPr>
      <w:r w:rsidRPr="006C5A12">
        <w:rPr>
          <w:rFonts w:cstheme="minorHAnsi"/>
        </w:rPr>
        <w:t xml:space="preserve">Механических транспортных средств категории «В»    </w:t>
      </w:r>
      <w:r>
        <w:rPr>
          <w:rFonts w:cstheme="minorHAnsi"/>
        </w:rPr>
        <w:t xml:space="preserve">                </w:t>
      </w:r>
      <w:r w:rsidRPr="006C5A12">
        <w:rPr>
          <w:rFonts w:cstheme="minorHAnsi"/>
        </w:rPr>
        <w:t xml:space="preserve">  </w:t>
      </w:r>
      <w:r>
        <w:rPr>
          <w:rFonts w:cstheme="minorHAnsi"/>
        </w:rPr>
        <w:t xml:space="preserve">   - 11</w:t>
      </w:r>
      <w:r w:rsidRPr="006C5A12">
        <w:rPr>
          <w:rFonts w:cstheme="minorHAnsi"/>
        </w:rPr>
        <w:t xml:space="preserve"> шт.</w:t>
      </w:r>
    </w:p>
    <w:p w:rsidR="009E33C5" w:rsidRPr="006C5A12" w:rsidRDefault="009E33C5" w:rsidP="009E33C5">
      <w:pPr>
        <w:pStyle w:val="a3"/>
        <w:numPr>
          <w:ilvl w:val="0"/>
          <w:numId w:val="1"/>
        </w:numPr>
        <w:rPr>
          <w:rFonts w:cstheme="minorHAnsi"/>
        </w:rPr>
      </w:pPr>
      <w:r w:rsidRPr="006C5A12">
        <w:rPr>
          <w:rFonts w:cstheme="minorHAnsi"/>
        </w:rPr>
        <w:t xml:space="preserve">Механических транспортных средств категории «С»    </w:t>
      </w:r>
      <w:r>
        <w:rPr>
          <w:rFonts w:cstheme="minorHAnsi"/>
        </w:rPr>
        <w:t xml:space="preserve">                     - 3</w:t>
      </w:r>
      <w:r w:rsidRPr="006C5A12">
        <w:rPr>
          <w:rFonts w:cstheme="minorHAnsi"/>
        </w:rPr>
        <w:t xml:space="preserve"> шт.</w:t>
      </w:r>
    </w:p>
    <w:p w:rsidR="009E33C5" w:rsidRDefault="009E33C5" w:rsidP="009E33C5">
      <w:pPr>
        <w:pStyle w:val="a3"/>
        <w:numPr>
          <w:ilvl w:val="0"/>
          <w:numId w:val="1"/>
        </w:numPr>
        <w:rPr>
          <w:rFonts w:cstheme="minorHAnsi"/>
        </w:rPr>
      </w:pPr>
      <w:r w:rsidRPr="006C5A12">
        <w:rPr>
          <w:rFonts w:cstheme="minorHAnsi"/>
        </w:rPr>
        <w:t>Механических транспортных средств категории «</w:t>
      </w:r>
      <w:r w:rsidRPr="006C5A12">
        <w:rPr>
          <w:rFonts w:cstheme="minorHAnsi"/>
          <w:lang w:val="en-US"/>
        </w:rPr>
        <w:t>D</w:t>
      </w:r>
      <w:r w:rsidRPr="006C5A12">
        <w:rPr>
          <w:rFonts w:cstheme="minorHAnsi"/>
        </w:rPr>
        <w:t xml:space="preserve">»    </w:t>
      </w:r>
      <w:r>
        <w:rPr>
          <w:rFonts w:cstheme="minorHAnsi"/>
        </w:rPr>
        <w:t xml:space="preserve">                </w:t>
      </w:r>
      <w:r w:rsidRPr="006C5A12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Pr="006C5A12">
        <w:rPr>
          <w:rFonts w:cstheme="minorHAnsi"/>
        </w:rPr>
        <w:t xml:space="preserve">  - </w:t>
      </w:r>
      <w:r>
        <w:rPr>
          <w:rFonts w:cstheme="minorHAnsi"/>
        </w:rPr>
        <w:t>2</w:t>
      </w:r>
      <w:r w:rsidRPr="006C5A12">
        <w:rPr>
          <w:rFonts w:cstheme="minorHAnsi"/>
        </w:rPr>
        <w:t xml:space="preserve"> шт.</w:t>
      </w:r>
    </w:p>
    <w:p w:rsidR="009E33C5" w:rsidRDefault="009E33C5" w:rsidP="009E33C5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Механических транспортных средств категории "М"                         - 2 шт.</w:t>
      </w:r>
    </w:p>
    <w:p w:rsidR="009E33C5" w:rsidRPr="006C5A12" w:rsidRDefault="009E33C5" w:rsidP="009E33C5">
      <w:pPr>
        <w:pStyle w:val="a3"/>
        <w:numPr>
          <w:ilvl w:val="0"/>
          <w:numId w:val="1"/>
        </w:numPr>
        <w:rPr>
          <w:rFonts w:cstheme="minorHAnsi"/>
        </w:rPr>
      </w:pPr>
      <w:r w:rsidRPr="006C5A12">
        <w:rPr>
          <w:rFonts w:cstheme="minorHAnsi"/>
        </w:rPr>
        <w:t>Прицепов с разрешенной массой до 750 кг</w:t>
      </w:r>
      <w:proofErr w:type="gramStart"/>
      <w:r w:rsidRPr="006C5A12">
        <w:rPr>
          <w:rFonts w:cstheme="minorHAnsi"/>
        </w:rPr>
        <w:t>.</w:t>
      </w:r>
      <w:proofErr w:type="gramEnd"/>
      <w:r w:rsidRPr="006C5A12">
        <w:rPr>
          <w:rFonts w:cstheme="minorHAnsi"/>
        </w:rPr>
        <w:t xml:space="preserve">  </w:t>
      </w:r>
      <w:proofErr w:type="gramStart"/>
      <w:r w:rsidRPr="006C5A12">
        <w:rPr>
          <w:rFonts w:cstheme="minorHAnsi"/>
        </w:rPr>
        <w:t>к</w:t>
      </w:r>
      <w:proofErr w:type="gramEnd"/>
      <w:r w:rsidRPr="006C5A12">
        <w:rPr>
          <w:rFonts w:cstheme="minorHAnsi"/>
        </w:rPr>
        <w:t xml:space="preserve"> категории «В»     </w:t>
      </w:r>
      <w:r>
        <w:rPr>
          <w:rFonts w:cstheme="minorHAnsi"/>
        </w:rPr>
        <w:t xml:space="preserve">    - 2</w:t>
      </w:r>
      <w:r w:rsidRPr="006C5A12">
        <w:rPr>
          <w:rFonts w:cstheme="minorHAnsi"/>
        </w:rPr>
        <w:t xml:space="preserve"> шт.</w:t>
      </w:r>
    </w:p>
    <w:p w:rsidR="009E33C5" w:rsidRPr="006C5A12" w:rsidRDefault="009E33C5" w:rsidP="009E33C5">
      <w:pPr>
        <w:pStyle w:val="a3"/>
        <w:numPr>
          <w:ilvl w:val="0"/>
          <w:numId w:val="1"/>
        </w:numPr>
        <w:rPr>
          <w:rFonts w:cstheme="minorHAnsi"/>
        </w:rPr>
      </w:pPr>
      <w:r w:rsidRPr="006C5A12">
        <w:rPr>
          <w:rFonts w:cstheme="minorHAnsi"/>
        </w:rPr>
        <w:t>Прицепов с разрешенной массой более 750 кг</w:t>
      </w:r>
      <w:proofErr w:type="gramStart"/>
      <w:r w:rsidRPr="006C5A12">
        <w:rPr>
          <w:rFonts w:cstheme="minorHAnsi"/>
        </w:rPr>
        <w:t>.</w:t>
      </w:r>
      <w:proofErr w:type="gramEnd"/>
      <w:r w:rsidRPr="006C5A12">
        <w:rPr>
          <w:rFonts w:cstheme="minorHAnsi"/>
        </w:rPr>
        <w:t xml:space="preserve"> </w:t>
      </w:r>
      <w:proofErr w:type="gramStart"/>
      <w:r w:rsidRPr="006C5A12">
        <w:rPr>
          <w:rFonts w:cstheme="minorHAnsi"/>
        </w:rPr>
        <w:t>к</w:t>
      </w:r>
      <w:proofErr w:type="gramEnd"/>
      <w:r w:rsidRPr="006C5A12">
        <w:rPr>
          <w:rFonts w:cstheme="minorHAnsi"/>
        </w:rPr>
        <w:t xml:space="preserve"> категории «СЕ» - 2 шт.</w:t>
      </w:r>
    </w:p>
    <w:p w:rsidR="009E33C5" w:rsidRDefault="009E33C5" w:rsidP="009E33C5">
      <w:pPr>
        <w:pStyle w:val="a3"/>
        <w:rPr>
          <w:rFonts w:cstheme="minorHAnsi"/>
          <w:sz w:val="18"/>
          <w:szCs w:val="18"/>
        </w:rPr>
      </w:pPr>
    </w:p>
    <w:p w:rsidR="004C6CA0" w:rsidRDefault="004C6CA0"/>
    <w:sectPr w:rsidR="004C6CA0" w:rsidSect="009E3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31580"/>
    <w:multiLevelType w:val="hybridMultilevel"/>
    <w:tmpl w:val="A62C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3C5"/>
    <w:rsid w:val="004C6CA0"/>
    <w:rsid w:val="009E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3C5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9E33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5">
    <w:name w:val="Центрированный (таблица)"/>
    <w:basedOn w:val="a4"/>
    <w:next w:val="a"/>
    <w:uiPriority w:val="99"/>
    <w:rsid w:val="009E33C5"/>
    <w:pPr>
      <w:jc w:val="center"/>
    </w:pPr>
  </w:style>
  <w:style w:type="paragraph" w:customStyle="1" w:styleId="OEM">
    <w:name w:val="Нормальный (OEM)"/>
    <w:basedOn w:val="a"/>
    <w:next w:val="a"/>
    <w:uiPriority w:val="99"/>
    <w:rsid w:val="009E3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1220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 Партнёр</dc:creator>
  <cp:keywords/>
  <dc:description/>
  <cp:lastModifiedBy>лучший Партнёр</cp:lastModifiedBy>
  <cp:revision>3</cp:revision>
  <dcterms:created xsi:type="dcterms:W3CDTF">2023-08-18T06:21:00Z</dcterms:created>
  <dcterms:modified xsi:type="dcterms:W3CDTF">2023-08-18T06:22:00Z</dcterms:modified>
</cp:coreProperties>
</file>