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DB1" w:rsidRDefault="007D0655">
      <w:r>
        <w:rPr>
          <w:noProof/>
          <w:lang w:eastAsia="ru-RU"/>
        </w:rPr>
        <w:drawing>
          <wp:inline distT="0" distB="0" distL="0" distR="0">
            <wp:extent cx="7228840" cy="10279795"/>
            <wp:effectExtent l="19050" t="0" r="0" b="0"/>
            <wp:docPr id="1" name="Рисунок 1" descr="C:\Users\директор-босс\Documents\Scanned Documents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-босс\Documents\Scanned Documents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1027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655" w:rsidRDefault="007D0655">
      <w:r>
        <w:rPr>
          <w:noProof/>
          <w:lang w:eastAsia="ru-RU"/>
        </w:rPr>
        <w:lastRenderedPageBreak/>
        <w:drawing>
          <wp:inline distT="0" distB="0" distL="0" distR="0">
            <wp:extent cx="7228840" cy="9939655"/>
            <wp:effectExtent l="19050" t="0" r="0" b="0"/>
            <wp:docPr id="2" name="Рисунок 2" descr="C:\Users\директор-босс\Documents\Scanned Document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-босс\Documents\Scanned Documents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993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655" w:rsidRDefault="007D0655"/>
    <w:p w:rsidR="007D0655" w:rsidRDefault="007D0655">
      <w:r>
        <w:rPr>
          <w:noProof/>
          <w:lang w:eastAsia="ru-RU"/>
        </w:rPr>
        <w:lastRenderedPageBreak/>
        <w:drawing>
          <wp:inline distT="0" distB="0" distL="0" distR="0">
            <wp:extent cx="7228840" cy="9939655"/>
            <wp:effectExtent l="19050" t="0" r="0" b="0"/>
            <wp:docPr id="3" name="Рисунок 3" descr="C:\Users\директор-босс\Documents\Scanned Documents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-босс\Documents\Scanned Documents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993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655" w:rsidSect="007D0655">
      <w:pgSz w:w="11906" w:h="16838"/>
      <w:pgMar w:top="244" w:right="284" w:bottom="28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0655"/>
    <w:rsid w:val="007D0655"/>
    <w:rsid w:val="00F72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T0vUhehCvy8Nk63mqFBfs0hO+4c=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Io0IzflqLhIpRGkZMA14r+r8/ltgkz8ZMFr79AkBMXahV6BK03b/ULTxi9N1+h7JTcrxwlvo
    uvbJzRQOeN5mMb7Mu8ObKO3rGLp1g2PT12BBxIuUJ+ZibT1tDuHxpG6nlBNGTAV0eK6FmCPt
    2fzJFBDgzgWQ/aFze2ptN+qdDho=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yBSKjRz8KYfcOlyqWSv8U6MISfI=</DigestValue>
      </Reference>
      <Reference URI="/word/document.xml?ContentType=application/vnd.openxmlformats-officedocument.wordprocessingml.document.main+xml">
        <DigestMethod Algorithm="http://www.w3.org/2000/09/xmldsig#sha1"/>
        <DigestValue>x2JZilb1/c+yaPJiKmVu1/rE1/s=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png?ContentType=image/png">
        <DigestMethod Algorithm="http://www.w3.org/2000/09/xmldsig#sha1"/>
        <DigestValue>4VS+DYpomRbsoaNoXkoG9bF8NAg=</DigestValue>
      </Reference>
      <Reference URI="/word/media/image2.png?ContentType=image/png">
        <DigestMethod Algorithm="http://www.w3.org/2000/09/xmldsig#sha1"/>
        <DigestValue>489GXW0hTP6uzdOhRlq/EykH6jQ=</DigestValue>
      </Reference>
      <Reference URI="/word/media/image3.png?ContentType=image/png">
        <DigestMethod Algorithm="http://www.w3.org/2000/09/xmldsig#sha1"/>
        <DigestValue>Ipp+juqcsbhLI8z9MYJV3srVr9o=</DigestValue>
      </Reference>
      <Reference URI="/word/settings.xml?ContentType=application/vnd.openxmlformats-officedocument.wordprocessingml.settings+xml">
        <DigestMethod Algorithm="http://www.w3.org/2000/09/xmldsig#sha1"/>
        <DigestValue>XfbqGxxAm+vGt/Yk5j2s1q1RbAM=</DigestValue>
      </Reference>
      <Reference URI="/word/styles.xml?ContentType=application/vnd.openxmlformats-officedocument.wordprocessingml.styles+xml">
        <DigestMethod Algorithm="http://www.w3.org/2000/09/xmldsig#sha1"/>
        <DigestValue>f9qV31IdfDpla6dUM1xg32Cf/Hc=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2021-07-26T10:58:04Z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2021-07-26T10:55:00Z</dcterms:created>
  <dcterms:modified xsi:type="dcterms:W3CDTF">2021-07-26T10:57:00Z</dcterms:modified>
</cp:coreProperties>
</file>