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011E1" w14:textId="77777777" w:rsidR="00541E03" w:rsidRDefault="00C262B8" w:rsidP="00541E0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РУКОВОДСТВО</w:t>
      </w:r>
    </w:p>
    <w:p w14:paraId="14FAD18A" w14:textId="77777777" w:rsidR="00541E03" w:rsidRPr="00010CF5" w:rsidRDefault="00541E03" w:rsidP="00541E03">
      <w:pPr>
        <w:jc w:val="center"/>
        <w:rPr>
          <w:b/>
          <w:u w:val="single"/>
        </w:rPr>
      </w:pPr>
    </w:p>
    <w:p w14:paraId="754544B7" w14:textId="77777777" w:rsidR="00541E03" w:rsidRDefault="00541E03" w:rsidP="00541E03">
      <w:pPr>
        <w:jc w:val="center"/>
      </w:pPr>
      <w:r>
        <w:t>ОРГАНЫ  УПРАВЛЕНИЯ  ОРГАНИЗАЦИЕЙ</w:t>
      </w:r>
    </w:p>
    <w:p w14:paraId="7D6A1969" w14:textId="77777777" w:rsidR="00541E03" w:rsidRDefault="00541E03" w:rsidP="00541E03">
      <w:pPr>
        <w:jc w:val="center"/>
      </w:pPr>
    </w:p>
    <w:p w14:paraId="6A5DD7F0" w14:textId="77777777" w:rsidR="00541E03" w:rsidRPr="009448FB" w:rsidRDefault="00541E03" w:rsidP="00541E03">
      <w:pPr>
        <w:jc w:val="center"/>
        <w:rPr>
          <w:b/>
        </w:rPr>
      </w:pPr>
    </w:p>
    <w:p w14:paraId="2D3209B3" w14:textId="77777777" w:rsidR="00541E03" w:rsidRPr="009448FB" w:rsidRDefault="00541E03" w:rsidP="00541E03">
      <w:pPr>
        <w:rPr>
          <w:b/>
          <w:i/>
          <w:u w:val="single"/>
        </w:rPr>
      </w:pPr>
      <w:r w:rsidRPr="009448FB">
        <w:rPr>
          <w:b/>
        </w:rPr>
        <w:t xml:space="preserve">   </w:t>
      </w:r>
      <w:r w:rsidRPr="009448FB">
        <w:rPr>
          <w:b/>
          <w:i/>
          <w:u w:val="single"/>
        </w:rPr>
        <w:t>Органами управления Организации являются:</w:t>
      </w:r>
    </w:p>
    <w:p w14:paraId="73AAE700" w14:textId="77777777" w:rsidR="00541E03" w:rsidRDefault="00541E03" w:rsidP="00541E03">
      <w:r>
        <w:t>а) Общее собрание Учредителей Организации</w:t>
      </w:r>
    </w:p>
    <w:p w14:paraId="7E6CD612" w14:textId="77777777" w:rsidR="00541E03" w:rsidRDefault="00541E03" w:rsidP="00541E03">
      <w:r>
        <w:t>б) Общее собрание работников и обучающихся образовательной организации</w:t>
      </w:r>
    </w:p>
    <w:p w14:paraId="305D601C" w14:textId="77777777" w:rsidR="00541E03" w:rsidRDefault="00541E03" w:rsidP="00541E03">
      <w:r>
        <w:t>в) Педагогический совет</w:t>
      </w:r>
    </w:p>
    <w:p w14:paraId="093CD77C" w14:textId="77777777" w:rsidR="00541E03" w:rsidRDefault="00541E03" w:rsidP="00541E03">
      <w:r>
        <w:t>г) Единоличный исполнительный орган – директор</w:t>
      </w:r>
    </w:p>
    <w:p w14:paraId="7E236432" w14:textId="77777777" w:rsidR="00541E03" w:rsidRDefault="00541E03" w:rsidP="00541E03"/>
    <w:p w14:paraId="2EC7BC30" w14:textId="77777777" w:rsidR="00541E03" w:rsidRDefault="00541E03" w:rsidP="00541E03"/>
    <w:p w14:paraId="3F8B582D" w14:textId="77777777" w:rsidR="00541E03" w:rsidRDefault="00541E03" w:rsidP="00541E03"/>
    <w:p w14:paraId="5FC28EE9" w14:textId="77777777" w:rsidR="00541E03" w:rsidRDefault="00541E03" w:rsidP="00541E03"/>
    <w:p w14:paraId="45F1754F" w14:textId="77777777" w:rsidR="00541E03" w:rsidRDefault="00541E03" w:rsidP="00541E03">
      <w:pPr>
        <w:pStyle w:val="a4"/>
      </w:pPr>
    </w:p>
    <w:p w14:paraId="5B2E2A6B" w14:textId="77777777" w:rsidR="00541E03" w:rsidRPr="009C25E7" w:rsidRDefault="00541E03" w:rsidP="00541E03">
      <w:pPr>
        <w:pStyle w:val="a4"/>
        <w:jc w:val="center"/>
        <w:rPr>
          <w:b/>
          <w:sz w:val="28"/>
          <w:szCs w:val="28"/>
          <w:u w:val="single"/>
        </w:rPr>
      </w:pPr>
      <w:r w:rsidRPr="009C25E7">
        <w:rPr>
          <w:b/>
          <w:sz w:val="28"/>
          <w:szCs w:val="28"/>
          <w:u w:val="single"/>
        </w:rPr>
        <w:t>Администрация  организации:</w:t>
      </w:r>
    </w:p>
    <w:p w14:paraId="151E3918" w14:textId="77777777" w:rsidR="00541E03" w:rsidRDefault="00541E03" w:rsidP="00541E03">
      <w:pPr>
        <w:pStyle w:val="a4"/>
        <w:jc w:val="center"/>
      </w:pPr>
      <w:r w:rsidRPr="009C25E7">
        <w:t>г. Богданович, ул. Октябрьская, д. 5, помещение 67</w:t>
      </w:r>
    </w:p>
    <w:p w14:paraId="4381089D" w14:textId="77777777" w:rsidR="00541E03" w:rsidRPr="009C25E7" w:rsidRDefault="00541E03" w:rsidP="00541E03">
      <w:pPr>
        <w:pStyle w:val="a4"/>
        <w:jc w:val="center"/>
      </w:pPr>
    </w:p>
    <w:p w14:paraId="48344008" w14:textId="20FE57A8" w:rsidR="00541E03" w:rsidRDefault="00541E03" w:rsidP="00541E03">
      <w:pPr>
        <w:pStyle w:val="a4"/>
        <w:jc w:val="center"/>
      </w:pPr>
      <w:r>
        <w:t>тел. 8(</w:t>
      </w:r>
      <w:r w:rsidRPr="009C25E7">
        <w:t>34376</w:t>
      </w:r>
      <w:r>
        <w:t>) 5-04-5</w:t>
      </w:r>
      <w:r w:rsidRPr="009C25E7">
        <w:t>4, 8-963-036-</w:t>
      </w:r>
      <w:r w:rsidR="003551DD">
        <w:t>41-21,  8-909-008-73-03</w:t>
      </w:r>
      <w:r w:rsidRPr="009C25E7">
        <w:t xml:space="preserve"> </w:t>
      </w:r>
    </w:p>
    <w:p w14:paraId="17895A4F" w14:textId="77777777" w:rsidR="00541E03" w:rsidRDefault="00541E03" w:rsidP="00541E03">
      <w:pPr>
        <w:pStyle w:val="a4"/>
        <w:jc w:val="center"/>
      </w:pPr>
      <w:r>
        <w:t xml:space="preserve">электронная  почта:  </w:t>
      </w:r>
      <w:hyperlink r:id="rId5" w:history="1">
        <w:r w:rsidRPr="00010CF5">
          <w:rPr>
            <w:rStyle w:val="a3"/>
            <w:lang w:val="en-US"/>
          </w:rPr>
          <w:t>partner</w:t>
        </w:r>
        <w:r w:rsidRPr="00541E03">
          <w:rPr>
            <w:rStyle w:val="a3"/>
          </w:rPr>
          <w:t>771@</w:t>
        </w:r>
        <w:r w:rsidRPr="00010CF5">
          <w:rPr>
            <w:rStyle w:val="a3"/>
            <w:lang w:val="en-US"/>
          </w:rPr>
          <w:t>yandex</w:t>
        </w:r>
        <w:r w:rsidRPr="00541E03">
          <w:rPr>
            <w:rStyle w:val="a3"/>
          </w:rPr>
          <w:t>.</w:t>
        </w:r>
        <w:r w:rsidRPr="00010CF5">
          <w:rPr>
            <w:rStyle w:val="a3"/>
            <w:lang w:val="en-US"/>
          </w:rPr>
          <w:t>ru</w:t>
        </w:r>
      </w:hyperlink>
    </w:p>
    <w:p w14:paraId="0B5A55A7" w14:textId="77777777" w:rsidR="00541E03" w:rsidRDefault="00541E03" w:rsidP="00541E03">
      <w:pPr>
        <w:pStyle w:val="a4"/>
        <w:jc w:val="center"/>
      </w:pPr>
    </w:p>
    <w:p w14:paraId="2394B00D" w14:textId="202D85BE" w:rsidR="00541E03" w:rsidRDefault="00541E03" w:rsidP="00541E03">
      <w:pPr>
        <w:pStyle w:val="a4"/>
        <w:numPr>
          <w:ilvl w:val="0"/>
          <w:numId w:val="1"/>
        </w:numPr>
      </w:pPr>
      <w:r>
        <w:t>Колычев</w:t>
      </w:r>
      <w:r w:rsidR="003551DD">
        <w:t xml:space="preserve">  Максим  Борисович</w:t>
      </w:r>
      <w:r>
        <w:t xml:space="preserve">                    - директор</w:t>
      </w:r>
    </w:p>
    <w:p w14:paraId="1A32A809" w14:textId="71A37834" w:rsidR="00541E03" w:rsidRDefault="00541E03" w:rsidP="00541E03">
      <w:pPr>
        <w:pStyle w:val="a4"/>
        <w:numPr>
          <w:ilvl w:val="0"/>
          <w:numId w:val="1"/>
        </w:numPr>
      </w:pPr>
      <w:r>
        <w:t>Колычев</w:t>
      </w:r>
      <w:r w:rsidR="00057361">
        <w:t xml:space="preserve"> Борис Анатольевич</w:t>
      </w:r>
      <w:r>
        <w:t xml:space="preserve">                   </w:t>
      </w:r>
      <w:r w:rsidR="003551DD">
        <w:t xml:space="preserve"> </w:t>
      </w:r>
      <w:r>
        <w:t xml:space="preserve"> - </w:t>
      </w:r>
      <w:r w:rsidR="00917012">
        <w:t>главный бухгалтер</w:t>
      </w:r>
    </w:p>
    <w:p w14:paraId="773B8445" w14:textId="1D678AAD" w:rsidR="00917012" w:rsidRDefault="00917012" w:rsidP="00541E03">
      <w:pPr>
        <w:pStyle w:val="a4"/>
        <w:numPr>
          <w:ilvl w:val="0"/>
          <w:numId w:val="1"/>
        </w:numPr>
      </w:pPr>
      <w:r>
        <w:t>Колычев Алексей Борисович                     - менеджер по работе с персоналом</w:t>
      </w:r>
    </w:p>
    <w:p w14:paraId="32172FED" w14:textId="7D900816" w:rsidR="00917012" w:rsidRDefault="00917012" w:rsidP="00541E03">
      <w:pPr>
        <w:pStyle w:val="a4"/>
        <w:numPr>
          <w:ilvl w:val="0"/>
          <w:numId w:val="1"/>
        </w:numPr>
      </w:pPr>
      <w:r>
        <w:t>Колычева Валентина Викторовна             - менеджер по работе с персоналом</w:t>
      </w:r>
    </w:p>
    <w:p w14:paraId="3FA457B2" w14:textId="77777777" w:rsidR="00917012" w:rsidRDefault="00917012" w:rsidP="00917012"/>
    <w:p w14:paraId="79CC97CB" w14:textId="77777777" w:rsidR="00917012" w:rsidRDefault="00917012" w:rsidP="00917012"/>
    <w:p w14:paraId="3ECC0E7F" w14:textId="20733317" w:rsidR="00917012" w:rsidRDefault="00917012" w:rsidP="00917012">
      <w:r>
        <w:t xml:space="preserve">                     Филиалов - нет</w:t>
      </w:r>
    </w:p>
    <w:p w14:paraId="2465156C" w14:textId="58757CDB" w:rsidR="00541E03" w:rsidRDefault="00541E03" w:rsidP="003551DD">
      <w:pPr>
        <w:ind w:left="1080"/>
      </w:pPr>
    </w:p>
    <w:p w14:paraId="54F393E5" w14:textId="77777777" w:rsidR="00541E03" w:rsidRDefault="00541E03" w:rsidP="00541E03"/>
    <w:p w14:paraId="1F7D92DB" w14:textId="77777777" w:rsidR="00541E03" w:rsidRDefault="00541E03" w:rsidP="00541E03"/>
    <w:p w14:paraId="6E96C7FC" w14:textId="77777777" w:rsidR="00CA5F9F" w:rsidRDefault="00CA5F9F"/>
    <w:sectPr w:rsidR="00CA5F9F" w:rsidSect="00D25B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51FB2"/>
    <w:multiLevelType w:val="hybridMultilevel"/>
    <w:tmpl w:val="323A5BC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8528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1E03"/>
    <w:rsid w:val="00057361"/>
    <w:rsid w:val="00217702"/>
    <w:rsid w:val="00254903"/>
    <w:rsid w:val="003551DD"/>
    <w:rsid w:val="00541E03"/>
    <w:rsid w:val="008848EC"/>
    <w:rsid w:val="00917012"/>
    <w:rsid w:val="00994F9A"/>
    <w:rsid w:val="00AC5B95"/>
    <w:rsid w:val="00BA2643"/>
    <w:rsid w:val="00C262B8"/>
    <w:rsid w:val="00CA5F9F"/>
    <w:rsid w:val="00DC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ECC77"/>
  <w15:docId w15:val="{CAD826BF-FD98-44B3-B2DF-371D980CF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1E0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41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rtner77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O2dlnJ+E4XwAlnX7wCEA100IklLln9XbQ6OxXYoQwOg=</DigestValue>
    </Reference>
    <Reference Type="http://www.w3.org/2000/09/xmldsig#Object" URI="#idOfficeObject">
      <DigestMethod Algorithm="urn:ietf:params:xml:ns:cpxmlsec:algorithms:gostr34112012-256"/>
      <DigestValue>TR3o1PDZMQdbwLzZ6TaLe4cfP5V/mlpk6LxKtx0IJMo=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miV3keeJz7Mo1FbQeYUWAoInBiFp7pJGJwwzMbi7lCE=</DigestValue>
    </Reference>
  </SignedInfo>
  <SignatureValue>aXPt1A0XpXNRkWTdTFRfXPlV4RhQf0VAvOD226wlukUURIXfyhuBOMR3q8DZ/oMC
EWMRq9CDps+E6MUz5OeCxA==</SignatureValue>
  <KeyInfo>
    <X509Data>
      <X509Certificate>MIIKTjCCCfugAwIBAgIRAs1PqAAis+ydSw2AWBPebv8wCgYIKoUDBwEBAwIwggE+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vdCw0LvQvtCz0L7QstCw0Y8g0YHQu9GD0LbQsdCwMB4XDTI1MDcyMjEwMDI0OFoX
DTI2MTAyMjEwMTI0OFowggHjMRUwEwYFKoUDZAQSCjY2MzM5OTk0NjExFjAUBgUq
hQNkAxILMTE3NDAyMzkyMjYxGDAWBgUqhQNkARINMTEzNjYwMDAwNDUxODEaMBgG
CCqFAwOBAwEBEgw2NjA1MDIxODAxOTAxCzAJBgNVBAYTAlJVMTMwMQYDVQQIDCo2
NiDQodCy0LXRgNC00LvQvtCy0YHQutCw0Y8g0L7QsdC70LDRgdGC0YwxKDAmBgNV
BAcMH9CR0J7Qk9CU0JDQndCe0JLQmNCnINCT0J7QoNCe0JQxRDBCBgNVBAkMO9Ce
0JrQotCv0JHQoNCs0KHQmtCQ0K8g0KPQm9CY0KbQkCwgNSwg0J/QntCc0JXQqdCV
0J3QmNCVIDY3MTUwMwYDVQQKDCzQptCV0J3QotCgINCe0JHQo9Cn0JXQndCY0K8g
ItCf0JDQoNCi0J3QldCgIjE1MDMGA1UEAwws0KbQldCd0KLQoCDQntCR0KPQp9CV
0J3QmNCvICLQn9CQ0KDQotCd0JXQoCIxGTAXBgNVBAwMENCU0JjQoNCV0JrQotCe
0KAxKDAmBgNVBCoMH9Cc0JDQmtCh0JjQnCDQkdCe0KDQmNCh0J7QktCY0KcxFzAV
BgNVBAQMDtCa0J7Qm9Cr0KfQldCSMGYwHwYIKoUDBwEBAQEwEwYHKoUDAgIkAAYI
KoUDBwEBAgIDQwAEQGtdBPJAWZG/LeynM+TL5tq9lR7GfmKvI1/2zwtkhPqyKulR
wifve6OKCFbPCR9q5kOAvYGbR0EzE0uH7yM0u9WjggYiMIIGHjAOBgNVHQ8BAf8E
BAMCBPAwHQYDVR0OBBYEFI6TDoP5NhK1MX6dYOLylxKqGfkaMDgGA1UdJQQxMC8G
CCsGAQUFBwMCBggrBgEFBQcDBAYMKoUDAgQBAQEBCQEBBgsqhQMCAiIiAUK0GzCC
AQQGCCsGAQUFBwEBBIH3MIH0MDEGCCsGAQUFBzABhiVodHRwOi8vcGtpLnRheC5n
b3YucnUvb2NzcDAyL29jc3Auc3JmMD8GCCsGAQUFBzAChjNodHRwOi8vcGtpLnRh
eC5nb3YucnUvY3J0L2NhX2Zuc19ydXNzaWFfMjAyNF8wMS5jcnQwPwYIKwYBBQUH
MAKGM2h0dHA6Ly9jZHAudGF4Lmdvdi5ydS9jcnQvY2FfZm5zX3J1c3NpYV8yMDI0
XzAxLmNydDA9BggrBgEFBQcwAoYxaHR0cDovL2MwMDAwLWFwcDAwNS9jcnQvY2Ff
Zm5zX3J1c3NpYV8yMDI0XzAxLmNydDAnBgNVHSAEIDAeMAgGBiqFA2RxATAIBgYq
hQNkcQIwCAYGKoUDZHEDMCsGA1UdEAQkMCKADzIwMjUwNzIyMTAwMjQ4WoEPMjAy
NjEwMjIxMDAyNDhaMIIBGgYFKoUDZHAEggEPMIIBCwwy0J/QkNCa0JwgItCa0YDQ
uNC/0YLQvtCf0YDQviBIU00iINCy0LXRgNGB0LjQuCAyLjAMM9Cf0JDQmiAi0JrR
gNC40L/RgtC+0J/RgNC+INCj0KYiICjQstC10YDRgdC40LggMi4wKQxP0KHQtdGA
0YLQuNGE0LjQutCw0YIg0YHQvtC+0YLQstC10YLRgdGC0LLQuNGPIOKEliDQodCk
LzEyNC00NTA3INC+0YIgMDEuMDIuMjAyMwxP0KHQtdGA0YLQuNGE0LjQutCw0YIg
0YHQvtC+0YLQstC10YLRgdGC0LLQuNGPIOKEliDQodCkLzEyOC01MjE4INC+0YIg
MTAuMDcuMjAyNTA/BgUqhQNkbwQ2DDTQodCa0JfQmCAi0JrRgNC40L/RgtC+0J/R
gNC+IENTUCIgKNCy0LXRgNGB0LjRjyA1LjApMIHzBgNVHR8EgeswgegwTKBKoEiG
Rmh0dHA6Ly9wa2kudGF4Lmdvdi5ydS9jZHAvMjNmMGRhNGE1ZGUzMGM5NmU5MWY5
NzZhM2U2NDE2ODlhMWY4NTUzYy5jcmwwSqBIoEaGRGh0dHA6Ly9jMDAwMC1hcHAw
MDUvY2RwLzIzZjBkYTRhNWRlMzBjOTZlOTFmOTc2YTNlNjQxNjg5YTFmODU1M2Mu
Y3JsMEygSqBIhkZodHRwOi8vY2RwLnRheC5nb3YucnUvY2RwLzIzZjBkYTRhNWRl
MzBjOTZlOTFmOTc2YTNlNjQxNjg5YTFmODU1M2MuY3JsMAwGBSqFA2RyBAMCAQAw
eAYHKoUDAgIxAgRtMGswWxZEaHR0cHM6Ly93d3cubmFsb2cuZ292LnJ1L3JuNzcv
cmVsYXRlZF9hY3Rpdml0aWVzL3VjZm5zL2ZyZWVzb2Z0d2FyZS8MD9Cb0Y7QsdCw
0Y8g0JjQoQMCBeAEDHalpc35GDPO970g2DCCAXYGA1UdIwSCAW0wggFpgBQj8NpK
XeMMlukfl2o+ZBaJofhVPKGCAUOkggE/MIIBOzEhMB8GCSqGSIb3DQEJARYSZGl0
QGRpZ2l0YWwuZ292LnJ1MQswCQYDVQQGEwJSVTEYMBYGA1UECAwPNzcg0JzQvtGB
0LrQstCwMRkwFwYDVQQHDBDQsy4g0JzQvtGB0LrQstCwMVMwUQYDVQQJDErQn9GA
0LXRgdC90LXQvdGB0LrQsNGPINC90LDQsdC10YDQtdC20L3QsNGPLCDQtNC+0Lwg
MTAsINGB0YLRgNC+0LXQvdC40LUgMjEmMCQGA1UECgwd0JzQuNC90YbQuNGE0YDR
iyDQoNC+0YHRgdC40LgxGDAWBgUqhQNkARINMTA0NzcwMjAyNjcwMTEVMBMGBSqF
A2QEEgo3NzEwNDc0Mzc1MSYwJAYDVQQDDB3QnNC40L3RhtC40YTRgNGLINCg0L7R
gdGB0LjQuIIKFKjyiwAAAAAI9jAKBggqhQMHAQEDAgNBAK72txuPVAPzF3yqaxqh
vupbin/VzlDu4wV4H6nmGuG4kXTQns77VRlE+cxLKvuRhVWiC13CatTzYcq3eFhT
wao=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/m8KjqvKNJ6zaxbVumS5rZtoYO8=</DigestValue>
      </Reference>
      <Reference URI="/word/document.xml?ContentType=application/vnd.openxmlformats-officedocument.wordprocessingml.document.main+xml">
        <DigestMethod Algorithm="http://www.w3.org/2000/09/xmldsig#sha1"/>
        <DigestValue>bYyGroqMF5u7Vs77Jqy64kAmSbA=</DigestValue>
      </Reference>
      <Reference URI="/word/fontTable.xml?ContentType=application/vnd.openxmlformats-officedocument.wordprocessingml.fontTable+xml">
        <DigestMethod Algorithm="http://www.w3.org/2000/09/xmldsig#sha1"/>
        <DigestValue>/5ZqoEyaeEOXoZ9didGBbwbbJh4=</DigestValue>
      </Reference>
      <Reference URI="/word/numbering.xml?ContentType=application/vnd.openxmlformats-officedocument.wordprocessingml.numbering+xml">
        <DigestMethod Algorithm="http://www.w3.org/2000/09/xmldsig#sha1"/>
        <DigestValue>oAMMlG6u1PTo79tFP9Uc8XWiIx8=</DigestValue>
      </Reference>
      <Reference URI="/word/settings.xml?ContentType=application/vnd.openxmlformats-officedocument.wordprocessingml.settings+xml">
        <DigestMethod Algorithm="http://www.w3.org/2000/09/xmldsig#sha1"/>
        <DigestValue>c69tBmbuYs8XA+NAzOSmDu1g8Fk=</DigestValue>
      </Reference>
      <Reference URI="/word/styles.xml?ContentType=application/vnd.openxmlformats-officedocument.wordprocessingml.styles+xml">
        <DigestMethod Algorithm="http://www.w3.org/2000/09/xmldsig#sha1"/>
        <DigestValue>mwpmZUc+DnZMyiYnrtwoGfzrzrA=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qgalOnA4dRgMFV3NMIu4wvQwrCY=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2026-03-15T09:59:47Z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минобраз</SignatureComments>
          <WindowsVersion>10.0</WindowsVersion>
          <OfficeVersion>16.0.19725/27</OfficeVersion>
          <ApplicationVersion>16.0.19725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2026-03-15T09:59:47Z</xd:SigningTime>
          <xd:SigningCertificate>
            <xd:Cert>
              <xd:CertDigest>
                <DigestMethod Algorithm="http://www.w3.org/2000/09/xmldsig#sha1"/>
                <DigestValue>960zGF8sWLwUPyDtsO46leEq3rA=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953470071885162351170988442180137152255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  <xd:CommitmentTypeQualifiers>
              <xd:CommitmentTypeQualifier>минобраз</xd:CommitmentTypeQualifier>
            </xd:CommitmentTypeQualifiers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лучший Партнёр</dc:creator>
  <cp:keywords/>
  <dc:description/>
  <cp:lastModifiedBy>МЫ  РАБОТАЕМ ДЛЯ  ВАС !</cp:lastModifiedBy>
  <cp:revision>12</cp:revision>
  <dcterms:created xsi:type="dcterms:W3CDTF">2023-08-18T06:00:00Z</dcterms:created>
  <dcterms:modified xsi:type="dcterms:W3CDTF">2026-03-15T09:59:00Z</dcterms:modified>
</cp:coreProperties>
</file>