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11E1" w14:textId="77777777" w:rsidR="00541E03" w:rsidRDefault="00C262B8" w:rsidP="00541E0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РУКОВОДСТВО</w:t>
      </w:r>
    </w:p>
    <w:p w14:paraId="14FAD18A" w14:textId="77777777" w:rsidR="00541E03" w:rsidRPr="00010CF5" w:rsidRDefault="00541E03" w:rsidP="00541E03">
      <w:pPr>
        <w:jc w:val="center"/>
        <w:rPr>
          <w:b/>
          <w:u w:val="single"/>
        </w:rPr>
      </w:pPr>
    </w:p>
    <w:p w14:paraId="754544B7" w14:textId="77777777" w:rsidR="00541E03" w:rsidRDefault="00541E03" w:rsidP="00541E03">
      <w:pPr>
        <w:jc w:val="center"/>
      </w:pPr>
      <w:r>
        <w:t>ОРГАНЫ  УПРАВЛЕНИЯ  ОРГАНИЗАЦИЕЙ</w:t>
      </w:r>
    </w:p>
    <w:p w14:paraId="7D6A1969" w14:textId="77777777" w:rsidR="00541E03" w:rsidRDefault="00541E03" w:rsidP="00541E03">
      <w:pPr>
        <w:jc w:val="center"/>
      </w:pPr>
    </w:p>
    <w:p w14:paraId="6A5DD7F0" w14:textId="77777777" w:rsidR="00541E03" w:rsidRPr="009448FB" w:rsidRDefault="00541E03" w:rsidP="00541E03">
      <w:pPr>
        <w:jc w:val="center"/>
        <w:rPr>
          <w:b/>
        </w:rPr>
      </w:pPr>
    </w:p>
    <w:p w14:paraId="2D3209B3" w14:textId="77777777" w:rsidR="00541E03" w:rsidRPr="009448FB" w:rsidRDefault="00541E03" w:rsidP="00541E03">
      <w:pPr>
        <w:rPr>
          <w:b/>
          <w:i/>
          <w:u w:val="single"/>
        </w:rPr>
      </w:pPr>
      <w:r w:rsidRPr="009448FB">
        <w:rPr>
          <w:b/>
        </w:rPr>
        <w:t xml:space="preserve">   </w:t>
      </w:r>
      <w:r w:rsidRPr="009448FB">
        <w:rPr>
          <w:b/>
          <w:i/>
          <w:u w:val="single"/>
        </w:rPr>
        <w:t>Органами управления Организации являются:</w:t>
      </w:r>
    </w:p>
    <w:p w14:paraId="73AAE700" w14:textId="77777777" w:rsidR="00541E03" w:rsidRDefault="00541E03" w:rsidP="00541E03">
      <w:r>
        <w:t>а) Общее собрание Учредителей Организации</w:t>
      </w:r>
    </w:p>
    <w:p w14:paraId="7E6CD612" w14:textId="77777777" w:rsidR="00541E03" w:rsidRDefault="00541E03" w:rsidP="00541E03">
      <w:r>
        <w:t>б) Общее собрание работников и обучающихся образовательной организации</w:t>
      </w:r>
    </w:p>
    <w:p w14:paraId="305D601C" w14:textId="77777777" w:rsidR="00541E03" w:rsidRDefault="00541E03" w:rsidP="00541E03">
      <w:r>
        <w:t>в) Педагогический совет</w:t>
      </w:r>
    </w:p>
    <w:p w14:paraId="093CD77C" w14:textId="77777777" w:rsidR="00541E03" w:rsidRDefault="00541E03" w:rsidP="00541E03">
      <w:r>
        <w:t>г) Единоличный исполнительный орган – директор</w:t>
      </w:r>
    </w:p>
    <w:p w14:paraId="7E236432" w14:textId="77777777" w:rsidR="00541E03" w:rsidRDefault="00541E03" w:rsidP="00541E03"/>
    <w:p w14:paraId="2EC7BC30" w14:textId="77777777" w:rsidR="00541E03" w:rsidRDefault="00541E03" w:rsidP="00541E03"/>
    <w:p w14:paraId="3F8B582D" w14:textId="77777777" w:rsidR="00541E03" w:rsidRDefault="00541E03" w:rsidP="00541E03"/>
    <w:p w14:paraId="5FC28EE9" w14:textId="77777777" w:rsidR="00541E03" w:rsidRDefault="00541E03" w:rsidP="00541E03"/>
    <w:p w14:paraId="45F1754F" w14:textId="77777777" w:rsidR="00541E03" w:rsidRDefault="00541E03" w:rsidP="00541E03">
      <w:pPr>
        <w:pStyle w:val="a4"/>
      </w:pPr>
    </w:p>
    <w:p w14:paraId="5B2E2A6B" w14:textId="77777777" w:rsidR="00541E03" w:rsidRPr="009C25E7" w:rsidRDefault="00541E03" w:rsidP="00541E03">
      <w:pPr>
        <w:pStyle w:val="a4"/>
        <w:jc w:val="center"/>
        <w:rPr>
          <w:b/>
          <w:sz w:val="28"/>
          <w:szCs w:val="28"/>
          <w:u w:val="single"/>
        </w:rPr>
      </w:pPr>
      <w:r w:rsidRPr="009C25E7">
        <w:rPr>
          <w:b/>
          <w:sz w:val="28"/>
          <w:szCs w:val="28"/>
          <w:u w:val="single"/>
        </w:rPr>
        <w:t>Администрация  организации:</w:t>
      </w:r>
    </w:p>
    <w:p w14:paraId="151E3918" w14:textId="77777777" w:rsidR="00541E03" w:rsidRDefault="00541E03" w:rsidP="00541E03">
      <w:pPr>
        <w:pStyle w:val="a4"/>
        <w:jc w:val="center"/>
      </w:pPr>
      <w:r w:rsidRPr="009C25E7">
        <w:t>г. Богданович, ул. Октябрьская, д. 5, помещение 67</w:t>
      </w:r>
    </w:p>
    <w:p w14:paraId="4381089D" w14:textId="77777777" w:rsidR="00541E03" w:rsidRPr="009C25E7" w:rsidRDefault="00541E03" w:rsidP="00541E03">
      <w:pPr>
        <w:pStyle w:val="a4"/>
        <w:jc w:val="center"/>
      </w:pPr>
    </w:p>
    <w:p w14:paraId="48344008" w14:textId="20FE57A8" w:rsidR="00541E03" w:rsidRDefault="00541E03" w:rsidP="00541E03">
      <w:pPr>
        <w:pStyle w:val="a4"/>
        <w:jc w:val="center"/>
      </w:pPr>
      <w:r>
        <w:t>тел. 8(</w:t>
      </w:r>
      <w:r w:rsidRPr="009C25E7">
        <w:t>34376</w:t>
      </w:r>
      <w:r>
        <w:t>) 5-04-5</w:t>
      </w:r>
      <w:r w:rsidRPr="009C25E7">
        <w:t>4, 8-963-036-</w:t>
      </w:r>
      <w:r w:rsidR="003551DD">
        <w:t>41-21,  8-909-008-73-03</w:t>
      </w:r>
      <w:r w:rsidRPr="009C25E7">
        <w:t xml:space="preserve"> </w:t>
      </w:r>
    </w:p>
    <w:p w14:paraId="17895A4F" w14:textId="77777777" w:rsidR="00541E03" w:rsidRDefault="00541E03" w:rsidP="00541E03">
      <w:pPr>
        <w:pStyle w:val="a4"/>
        <w:jc w:val="center"/>
      </w:pPr>
      <w:r>
        <w:t xml:space="preserve">электронная  почта:  </w:t>
      </w:r>
      <w:hyperlink r:id="rId5" w:history="1">
        <w:r w:rsidRPr="00010CF5">
          <w:rPr>
            <w:rStyle w:val="a3"/>
            <w:lang w:val="en-US"/>
          </w:rPr>
          <w:t>partner</w:t>
        </w:r>
        <w:r w:rsidRPr="00541E03">
          <w:rPr>
            <w:rStyle w:val="a3"/>
          </w:rPr>
          <w:t>771@</w:t>
        </w:r>
        <w:r w:rsidRPr="00010CF5">
          <w:rPr>
            <w:rStyle w:val="a3"/>
            <w:lang w:val="en-US"/>
          </w:rPr>
          <w:t>yandex</w:t>
        </w:r>
        <w:r w:rsidRPr="00541E03">
          <w:rPr>
            <w:rStyle w:val="a3"/>
          </w:rPr>
          <w:t>.</w:t>
        </w:r>
        <w:r w:rsidRPr="00010CF5">
          <w:rPr>
            <w:rStyle w:val="a3"/>
            <w:lang w:val="en-US"/>
          </w:rPr>
          <w:t>ru</w:t>
        </w:r>
      </w:hyperlink>
    </w:p>
    <w:p w14:paraId="0B5A55A7" w14:textId="77777777" w:rsidR="00541E03" w:rsidRDefault="00541E03" w:rsidP="00541E03">
      <w:pPr>
        <w:pStyle w:val="a4"/>
        <w:jc w:val="center"/>
      </w:pPr>
    </w:p>
    <w:p w14:paraId="2394B00D" w14:textId="202D85BE" w:rsidR="00541E03" w:rsidRDefault="00541E03" w:rsidP="00541E03">
      <w:pPr>
        <w:pStyle w:val="a4"/>
        <w:numPr>
          <w:ilvl w:val="0"/>
          <w:numId w:val="1"/>
        </w:numPr>
      </w:pPr>
      <w:r>
        <w:t>Колычев</w:t>
      </w:r>
      <w:r w:rsidR="003551DD">
        <w:t xml:space="preserve">  Максим  Борисович</w:t>
      </w:r>
      <w:r>
        <w:t xml:space="preserve">                    - директор</w:t>
      </w:r>
    </w:p>
    <w:p w14:paraId="1A32A809" w14:textId="390CD2D8" w:rsidR="00541E03" w:rsidRDefault="00541E03" w:rsidP="00541E03">
      <w:pPr>
        <w:pStyle w:val="a4"/>
        <w:numPr>
          <w:ilvl w:val="0"/>
          <w:numId w:val="1"/>
        </w:numPr>
      </w:pPr>
      <w:r>
        <w:t>Колычев</w:t>
      </w:r>
      <w:r w:rsidR="00057361">
        <w:t xml:space="preserve"> Борис Анатольевич</w:t>
      </w:r>
      <w:r>
        <w:t xml:space="preserve">                   </w:t>
      </w:r>
      <w:r w:rsidR="003551DD">
        <w:t xml:space="preserve"> </w:t>
      </w:r>
      <w:r>
        <w:t xml:space="preserve"> - заместитель </w:t>
      </w:r>
      <w:proofErr w:type="gramStart"/>
      <w:r>
        <w:t>директора  по</w:t>
      </w:r>
      <w:proofErr w:type="gramEnd"/>
      <w:r>
        <w:t xml:space="preserve"> учебной части</w:t>
      </w:r>
    </w:p>
    <w:p w14:paraId="2465156C" w14:textId="58757CDB" w:rsidR="00541E03" w:rsidRDefault="00541E03" w:rsidP="003551DD">
      <w:pPr>
        <w:ind w:left="1080"/>
      </w:pPr>
    </w:p>
    <w:p w14:paraId="54F393E5" w14:textId="77777777" w:rsidR="00541E03" w:rsidRDefault="00541E03" w:rsidP="00541E03"/>
    <w:p w14:paraId="1F7D92DB" w14:textId="77777777" w:rsidR="00541E03" w:rsidRDefault="00541E03" w:rsidP="00541E03"/>
    <w:p w14:paraId="6E96C7FC" w14:textId="77777777" w:rsidR="00CA5F9F" w:rsidRDefault="00CA5F9F"/>
    <w:sectPr w:rsidR="00CA5F9F" w:rsidSect="00D25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51FB2"/>
    <w:multiLevelType w:val="hybridMultilevel"/>
    <w:tmpl w:val="323A5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2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E03"/>
    <w:rsid w:val="00057361"/>
    <w:rsid w:val="00217702"/>
    <w:rsid w:val="003551DD"/>
    <w:rsid w:val="00541E03"/>
    <w:rsid w:val="008848EC"/>
    <w:rsid w:val="00994F9A"/>
    <w:rsid w:val="00AC5B95"/>
    <w:rsid w:val="00BA2643"/>
    <w:rsid w:val="00C262B8"/>
    <w:rsid w:val="00CA5F9F"/>
    <w:rsid w:val="00D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CC77"/>
  <w15:docId w15:val="{CAD826BF-FD98-44B3-B2DF-371D980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1E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11</cp:revision>
  <dcterms:created xsi:type="dcterms:W3CDTF">2023-08-18T06:00:00Z</dcterms:created>
  <dcterms:modified xsi:type="dcterms:W3CDTF">2025-02-09T09:40:00Z</dcterms:modified>
</cp:coreProperties>
</file>